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0816E" w14:textId="77777777" w:rsidR="00257B5C" w:rsidRPr="00257B5C" w:rsidRDefault="00257B5C" w:rsidP="00257B5C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257B5C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CB4846C" wp14:editId="74490264">
            <wp:extent cx="628650" cy="790575"/>
            <wp:effectExtent l="0" t="0" r="0" b="9525"/>
            <wp:docPr id="1" name="Рисунок 1" descr="герб 2018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018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7B5C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50C25292" w14:textId="77777777" w:rsidR="00257B5C" w:rsidRPr="00257B5C" w:rsidRDefault="00257B5C" w:rsidP="00257B5C">
      <w:pPr>
        <w:spacing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57B5C">
        <w:rPr>
          <w:rFonts w:eastAsia="Times New Roman" w:cs="Times New Roman"/>
          <w:b/>
          <w:szCs w:val="28"/>
          <w:lang w:eastAsia="ru-RU"/>
        </w:rPr>
        <w:t>РОССИЙСКАЯ   ФЕДЕРАЦИЯ</w:t>
      </w:r>
    </w:p>
    <w:p w14:paraId="49E67D4F" w14:textId="77777777" w:rsidR="00257B5C" w:rsidRPr="00257B5C" w:rsidRDefault="00257B5C" w:rsidP="00257B5C">
      <w:pPr>
        <w:spacing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14:paraId="2A622A79" w14:textId="77777777" w:rsidR="00257B5C" w:rsidRPr="00257B5C" w:rsidRDefault="00257B5C" w:rsidP="00257B5C">
      <w:pPr>
        <w:pBdr>
          <w:bottom w:val="double" w:sz="6" w:space="1" w:color="auto"/>
        </w:pBdr>
        <w:spacing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57B5C">
        <w:rPr>
          <w:rFonts w:eastAsia="Times New Roman" w:cs="Times New Roman"/>
          <w:b/>
          <w:szCs w:val="28"/>
          <w:lang w:eastAsia="ru-RU"/>
        </w:rPr>
        <w:t>НОВОЗЫБКОВСКИЙ ГОРОДСКОЙ</w:t>
      </w:r>
    </w:p>
    <w:p w14:paraId="13043794" w14:textId="77777777" w:rsidR="00257B5C" w:rsidRPr="00257B5C" w:rsidRDefault="00257B5C" w:rsidP="00257B5C">
      <w:pPr>
        <w:pBdr>
          <w:bottom w:val="double" w:sz="6" w:space="1" w:color="auto"/>
        </w:pBdr>
        <w:spacing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57B5C">
        <w:rPr>
          <w:rFonts w:eastAsia="Times New Roman" w:cs="Times New Roman"/>
          <w:b/>
          <w:szCs w:val="28"/>
          <w:lang w:eastAsia="ru-RU"/>
        </w:rPr>
        <w:t>СОВЕТ НАРОДНЫХ ДЕПУТАТОВ</w:t>
      </w:r>
    </w:p>
    <w:p w14:paraId="23D4F784" w14:textId="77777777" w:rsidR="00257B5C" w:rsidRPr="00257B5C" w:rsidRDefault="00257B5C" w:rsidP="00257B5C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3C28591F" w14:textId="77777777" w:rsidR="00257B5C" w:rsidRPr="00257B5C" w:rsidRDefault="00257B5C" w:rsidP="00257B5C">
      <w:pPr>
        <w:spacing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57B5C">
        <w:rPr>
          <w:rFonts w:eastAsia="Times New Roman" w:cs="Times New Roman"/>
          <w:b/>
          <w:szCs w:val="28"/>
          <w:lang w:eastAsia="ru-RU"/>
        </w:rPr>
        <w:t>РЕШЕНИЕ   СОВЕТА</w:t>
      </w:r>
    </w:p>
    <w:p w14:paraId="72EFCFC1" w14:textId="77777777" w:rsidR="00257B5C" w:rsidRPr="00257B5C" w:rsidRDefault="00257B5C" w:rsidP="00257B5C">
      <w:pPr>
        <w:spacing w:line="240" w:lineRule="auto"/>
        <w:rPr>
          <w:rFonts w:eastAsia="Times New Roman" w:cs="Times New Roman"/>
          <w:b/>
          <w:szCs w:val="28"/>
          <w:lang w:eastAsia="ru-RU"/>
        </w:rPr>
      </w:pPr>
    </w:p>
    <w:p w14:paraId="7502029D" w14:textId="698C3C57" w:rsidR="00257B5C" w:rsidRPr="00257B5C" w:rsidRDefault="00257B5C" w:rsidP="00257B5C">
      <w:pPr>
        <w:spacing w:line="240" w:lineRule="auto"/>
        <w:rPr>
          <w:rFonts w:eastAsia="Times New Roman" w:cs="Times New Roman"/>
          <w:b/>
          <w:szCs w:val="28"/>
          <w:lang w:eastAsia="ru-RU"/>
        </w:rPr>
      </w:pPr>
      <w:r w:rsidRPr="00257B5C">
        <w:rPr>
          <w:rFonts w:eastAsia="Times New Roman" w:cs="Times New Roman"/>
          <w:b/>
          <w:szCs w:val="28"/>
          <w:lang w:eastAsia="ru-RU"/>
        </w:rPr>
        <w:t>От 29.10.2024   № 7-</w:t>
      </w:r>
      <w:r>
        <w:rPr>
          <w:rFonts w:eastAsia="Times New Roman" w:cs="Times New Roman"/>
          <w:b/>
          <w:szCs w:val="28"/>
          <w:lang w:eastAsia="ru-RU"/>
        </w:rPr>
        <w:t>25</w:t>
      </w:r>
    </w:p>
    <w:p w14:paraId="692B49A1" w14:textId="77777777" w:rsidR="00257B5C" w:rsidRPr="00257B5C" w:rsidRDefault="00257B5C" w:rsidP="00257B5C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57B5C">
        <w:rPr>
          <w:rFonts w:eastAsia="Times New Roman" w:cs="Times New Roman"/>
          <w:sz w:val="24"/>
          <w:szCs w:val="24"/>
          <w:lang w:eastAsia="ru-RU"/>
        </w:rPr>
        <w:t xml:space="preserve">           </w:t>
      </w:r>
      <w:proofErr w:type="spellStart"/>
      <w:r w:rsidRPr="00257B5C">
        <w:rPr>
          <w:rFonts w:eastAsia="Times New Roman" w:cs="Times New Roman"/>
          <w:sz w:val="24"/>
          <w:szCs w:val="24"/>
          <w:lang w:eastAsia="ru-RU"/>
        </w:rPr>
        <w:t>г.Новозыбков</w:t>
      </w:r>
      <w:proofErr w:type="spellEnd"/>
    </w:p>
    <w:p w14:paraId="27011BD9" w14:textId="77777777" w:rsidR="00257B5C" w:rsidRDefault="00257B5C" w:rsidP="00177580">
      <w:pPr>
        <w:ind w:right="5243"/>
        <w:jc w:val="both"/>
        <w:outlineLvl w:val="0"/>
        <w:rPr>
          <w:rFonts w:cs="Times New Roman"/>
          <w:b/>
          <w:sz w:val="24"/>
          <w:szCs w:val="24"/>
        </w:rPr>
      </w:pPr>
    </w:p>
    <w:p w14:paraId="61F150E8" w14:textId="66DF7E67" w:rsidR="000268BF" w:rsidRPr="00257B5C" w:rsidRDefault="000268BF" w:rsidP="00257B5C">
      <w:pPr>
        <w:ind w:right="3967"/>
        <w:jc w:val="both"/>
        <w:outlineLvl w:val="0"/>
        <w:rPr>
          <w:rFonts w:cs="Times New Roman"/>
          <w:b/>
          <w:color w:val="000000" w:themeColor="text1"/>
          <w:szCs w:val="28"/>
        </w:rPr>
      </w:pPr>
      <w:r w:rsidRPr="00257B5C">
        <w:rPr>
          <w:rFonts w:cs="Times New Roman"/>
          <w:b/>
          <w:color w:val="000000" w:themeColor="text1"/>
          <w:szCs w:val="28"/>
        </w:rPr>
        <w:t xml:space="preserve">О внесении изменений в решение </w:t>
      </w:r>
      <w:r w:rsidR="00273973" w:rsidRPr="00257B5C">
        <w:rPr>
          <w:rFonts w:cs="Times New Roman"/>
          <w:b/>
          <w:color w:val="000000" w:themeColor="text1"/>
          <w:szCs w:val="28"/>
        </w:rPr>
        <w:t xml:space="preserve">Новозыбковского городского </w:t>
      </w:r>
      <w:r w:rsidRPr="00257B5C">
        <w:rPr>
          <w:rFonts w:cs="Times New Roman"/>
          <w:b/>
          <w:color w:val="000000" w:themeColor="text1"/>
          <w:szCs w:val="28"/>
        </w:rPr>
        <w:t xml:space="preserve">Совета народных депутатов № </w:t>
      </w:r>
      <w:r w:rsidR="00273973" w:rsidRPr="00257B5C">
        <w:rPr>
          <w:rFonts w:cs="Times New Roman"/>
          <w:b/>
          <w:color w:val="000000" w:themeColor="text1"/>
          <w:szCs w:val="28"/>
        </w:rPr>
        <w:t>6-</w:t>
      </w:r>
      <w:r w:rsidR="002641EE" w:rsidRPr="00257B5C">
        <w:rPr>
          <w:rFonts w:cs="Times New Roman"/>
          <w:b/>
          <w:color w:val="000000" w:themeColor="text1"/>
          <w:szCs w:val="28"/>
        </w:rPr>
        <w:t>59</w:t>
      </w:r>
      <w:r w:rsidR="00320ED7" w:rsidRPr="00257B5C">
        <w:rPr>
          <w:rFonts w:cs="Times New Roman"/>
          <w:b/>
          <w:color w:val="000000" w:themeColor="text1"/>
          <w:szCs w:val="28"/>
        </w:rPr>
        <w:t>4</w:t>
      </w:r>
      <w:r w:rsidRPr="00257B5C">
        <w:rPr>
          <w:rFonts w:cs="Times New Roman"/>
          <w:b/>
          <w:color w:val="000000" w:themeColor="text1"/>
          <w:szCs w:val="28"/>
        </w:rPr>
        <w:t xml:space="preserve"> от </w:t>
      </w:r>
      <w:r w:rsidR="00C351C1" w:rsidRPr="00257B5C">
        <w:rPr>
          <w:rFonts w:cs="Times New Roman"/>
          <w:b/>
          <w:color w:val="000000" w:themeColor="text1"/>
          <w:szCs w:val="28"/>
        </w:rPr>
        <w:t>1</w:t>
      </w:r>
      <w:r w:rsidR="00576E19" w:rsidRPr="00257B5C">
        <w:rPr>
          <w:rFonts w:cs="Times New Roman"/>
          <w:b/>
          <w:color w:val="000000" w:themeColor="text1"/>
          <w:szCs w:val="28"/>
        </w:rPr>
        <w:t>4</w:t>
      </w:r>
      <w:r w:rsidRPr="00257B5C">
        <w:rPr>
          <w:rFonts w:cs="Times New Roman"/>
          <w:b/>
          <w:color w:val="000000" w:themeColor="text1"/>
          <w:szCs w:val="28"/>
        </w:rPr>
        <w:t>.12.20</w:t>
      </w:r>
      <w:r w:rsidR="00C351C1" w:rsidRPr="00257B5C">
        <w:rPr>
          <w:rFonts w:cs="Times New Roman"/>
          <w:b/>
          <w:color w:val="000000" w:themeColor="text1"/>
          <w:szCs w:val="28"/>
        </w:rPr>
        <w:t>2</w:t>
      </w:r>
      <w:r w:rsidR="002641EE" w:rsidRPr="00257B5C">
        <w:rPr>
          <w:rFonts w:cs="Times New Roman"/>
          <w:b/>
          <w:color w:val="000000" w:themeColor="text1"/>
          <w:szCs w:val="28"/>
        </w:rPr>
        <w:t>3</w:t>
      </w:r>
      <w:r w:rsidRPr="00257B5C">
        <w:rPr>
          <w:rFonts w:cs="Times New Roman"/>
          <w:b/>
          <w:color w:val="000000" w:themeColor="text1"/>
          <w:szCs w:val="28"/>
        </w:rPr>
        <w:t xml:space="preserve"> г. «</w:t>
      </w:r>
      <w:r w:rsidR="00AC0160" w:rsidRPr="00257B5C">
        <w:rPr>
          <w:rFonts w:cs="Times New Roman"/>
          <w:b/>
          <w:color w:val="000000" w:themeColor="text1"/>
          <w:szCs w:val="28"/>
        </w:rPr>
        <w:t>О бюджете Новозыбков</w:t>
      </w:r>
      <w:r w:rsidR="00273973" w:rsidRPr="00257B5C">
        <w:rPr>
          <w:rFonts w:cs="Times New Roman"/>
          <w:b/>
          <w:color w:val="000000" w:themeColor="text1"/>
          <w:szCs w:val="28"/>
        </w:rPr>
        <w:t>ского городского округа Брянской области на 202</w:t>
      </w:r>
      <w:r w:rsidR="002641EE" w:rsidRPr="00257B5C">
        <w:rPr>
          <w:rFonts w:cs="Times New Roman"/>
          <w:b/>
          <w:color w:val="000000" w:themeColor="text1"/>
          <w:szCs w:val="28"/>
        </w:rPr>
        <w:t>4</w:t>
      </w:r>
      <w:r w:rsidR="00855D7A" w:rsidRPr="00257B5C">
        <w:rPr>
          <w:rFonts w:cs="Times New Roman"/>
          <w:b/>
          <w:color w:val="000000" w:themeColor="text1"/>
          <w:szCs w:val="28"/>
        </w:rPr>
        <w:t xml:space="preserve"> год</w:t>
      </w:r>
      <w:r w:rsidR="00AC0160" w:rsidRPr="00257B5C">
        <w:rPr>
          <w:rFonts w:cs="Times New Roman"/>
          <w:b/>
          <w:color w:val="000000" w:themeColor="text1"/>
          <w:szCs w:val="28"/>
        </w:rPr>
        <w:t xml:space="preserve"> и на плановый период 20</w:t>
      </w:r>
      <w:r w:rsidR="008B763A" w:rsidRPr="00257B5C">
        <w:rPr>
          <w:rFonts w:cs="Times New Roman"/>
          <w:b/>
          <w:color w:val="000000" w:themeColor="text1"/>
          <w:szCs w:val="28"/>
        </w:rPr>
        <w:t>2</w:t>
      </w:r>
      <w:r w:rsidR="002641EE" w:rsidRPr="00257B5C">
        <w:rPr>
          <w:rFonts w:cs="Times New Roman"/>
          <w:b/>
          <w:color w:val="000000" w:themeColor="text1"/>
          <w:szCs w:val="28"/>
        </w:rPr>
        <w:t>5</w:t>
      </w:r>
      <w:r w:rsidR="00AC0160" w:rsidRPr="00257B5C">
        <w:rPr>
          <w:rFonts w:cs="Times New Roman"/>
          <w:b/>
          <w:color w:val="000000" w:themeColor="text1"/>
          <w:szCs w:val="28"/>
        </w:rPr>
        <w:t xml:space="preserve"> и 202</w:t>
      </w:r>
      <w:r w:rsidR="002641EE" w:rsidRPr="00257B5C">
        <w:rPr>
          <w:rFonts w:cs="Times New Roman"/>
          <w:b/>
          <w:color w:val="000000" w:themeColor="text1"/>
          <w:szCs w:val="28"/>
        </w:rPr>
        <w:t>6</w:t>
      </w:r>
      <w:r w:rsidR="00AC0160" w:rsidRPr="00257B5C">
        <w:rPr>
          <w:rFonts w:cs="Times New Roman"/>
          <w:b/>
          <w:color w:val="000000" w:themeColor="text1"/>
          <w:szCs w:val="28"/>
        </w:rPr>
        <w:t xml:space="preserve"> годов</w:t>
      </w:r>
      <w:r w:rsidRPr="00257B5C">
        <w:rPr>
          <w:rFonts w:cs="Times New Roman"/>
          <w:b/>
          <w:color w:val="000000" w:themeColor="text1"/>
          <w:szCs w:val="28"/>
        </w:rPr>
        <w:t>»</w:t>
      </w:r>
    </w:p>
    <w:p w14:paraId="01B9C354" w14:textId="77777777" w:rsidR="000268BF" w:rsidRPr="00257B5C" w:rsidRDefault="000268BF" w:rsidP="00257B5C">
      <w:pPr>
        <w:ind w:firstLine="709"/>
        <w:jc w:val="both"/>
        <w:rPr>
          <w:rFonts w:cs="Times New Roman"/>
          <w:color w:val="000000" w:themeColor="text1"/>
          <w:szCs w:val="28"/>
        </w:rPr>
      </w:pPr>
    </w:p>
    <w:p w14:paraId="4E872855" w14:textId="27E1C614" w:rsidR="000268BF" w:rsidRPr="00257B5C" w:rsidRDefault="000D56EA" w:rsidP="00257B5C">
      <w:pPr>
        <w:ind w:firstLine="709"/>
        <w:jc w:val="both"/>
        <w:rPr>
          <w:rFonts w:cs="Times New Roman"/>
          <w:color w:val="000000" w:themeColor="text1"/>
          <w:szCs w:val="28"/>
        </w:rPr>
      </w:pPr>
      <w:r w:rsidRPr="00257B5C">
        <w:rPr>
          <w:rFonts w:cs="Times New Roman"/>
          <w:color w:val="000000" w:themeColor="text1"/>
          <w:szCs w:val="28"/>
        </w:rPr>
        <w:t>Руководствуясь Бюджетным кодексом Российской Федерации</w:t>
      </w:r>
      <w:r w:rsidR="00906F9F" w:rsidRPr="00257B5C">
        <w:rPr>
          <w:rFonts w:cs="Times New Roman"/>
          <w:color w:val="000000" w:themeColor="text1"/>
          <w:szCs w:val="28"/>
        </w:rPr>
        <w:t>,</w:t>
      </w:r>
      <w:r w:rsidRPr="00257B5C">
        <w:rPr>
          <w:rFonts w:cs="Times New Roman"/>
          <w:color w:val="000000" w:themeColor="text1"/>
          <w:szCs w:val="28"/>
        </w:rPr>
        <w:t xml:space="preserve"> </w:t>
      </w:r>
      <w:r w:rsidR="006A3023" w:rsidRPr="00257B5C">
        <w:rPr>
          <w:rFonts w:cs="Times New Roman"/>
          <w:color w:val="000000" w:themeColor="text1"/>
          <w:szCs w:val="28"/>
        </w:rPr>
        <w:t xml:space="preserve">Новозыбковский городской </w:t>
      </w:r>
      <w:r w:rsidR="00273973" w:rsidRPr="00257B5C">
        <w:rPr>
          <w:rFonts w:cs="Times New Roman"/>
          <w:color w:val="000000" w:themeColor="text1"/>
          <w:szCs w:val="28"/>
        </w:rPr>
        <w:t>С</w:t>
      </w:r>
      <w:r w:rsidR="006A3023" w:rsidRPr="00257B5C">
        <w:rPr>
          <w:rFonts w:cs="Times New Roman"/>
          <w:color w:val="000000" w:themeColor="text1"/>
          <w:szCs w:val="28"/>
        </w:rPr>
        <w:t>овет народных депутатов</w:t>
      </w:r>
    </w:p>
    <w:p w14:paraId="1B78A23E" w14:textId="77777777" w:rsidR="00C24EA7" w:rsidRPr="00257B5C" w:rsidRDefault="00C24EA7" w:rsidP="00257B5C">
      <w:pPr>
        <w:ind w:firstLine="709"/>
        <w:jc w:val="both"/>
        <w:rPr>
          <w:rFonts w:cs="Times New Roman"/>
          <w:color w:val="000000" w:themeColor="text1"/>
          <w:szCs w:val="28"/>
        </w:rPr>
      </w:pPr>
    </w:p>
    <w:p w14:paraId="0BBF9A98" w14:textId="2E52174E" w:rsidR="000268BF" w:rsidRPr="00257B5C" w:rsidRDefault="00257B5C" w:rsidP="00257B5C">
      <w:pPr>
        <w:autoSpaceDE w:val="0"/>
        <w:autoSpaceDN w:val="0"/>
        <w:adjustRightInd w:val="0"/>
        <w:rPr>
          <w:rFonts w:cs="Times New Roman"/>
          <w:b/>
          <w:bCs/>
          <w:color w:val="000000" w:themeColor="text1"/>
          <w:szCs w:val="28"/>
        </w:rPr>
      </w:pPr>
      <w:r>
        <w:rPr>
          <w:rFonts w:cs="Times New Roman"/>
          <w:b/>
          <w:bCs/>
          <w:color w:val="000000" w:themeColor="text1"/>
          <w:szCs w:val="28"/>
        </w:rPr>
        <w:t>Р Е Ш И Л:</w:t>
      </w:r>
    </w:p>
    <w:p w14:paraId="7286BF86" w14:textId="366E7D6D" w:rsidR="001A5705" w:rsidRPr="00257B5C" w:rsidRDefault="001A5705" w:rsidP="00257B5C">
      <w:pPr>
        <w:autoSpaceDE w:val="0"/>
        <w:autoSpaceDN w:val="0"/>
        <w:adjustRightInd w:val="0"/>
        <w:ind w:firstLine="652"/>
        <w:rPr>
          <w:rFonts w:cs="Times New Roman"/>
          <w:b/>
          <w:bCs/>
          <w:color w:val="000000" w:themeColor="text1"/>
          <w:szCs w:val="28"/>
        </w:rPr>
      </w:pPr>
    </w:p>
    <w:p w14:paraId="337717D4" w14:textId="157F0319" w:rsidR="001A5705" w:rsidRPr="00257B5C" w:rsidRDefault="001A5705" w:rsidP="00257B5C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65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7B5C">
        <w:rPr>
          <w:rFonts w:ascii="Times New Roman" w:hAnsi="Times New Roman"/>
          <w:color w:val="000000" w:themeColor="text1"/>
          <w:sz w:val="28"/>
          <w:szCs w:val="28"/>
        </w:rPr>
        <w:t>Внести следующие изменения в решение Новозыбковского городского Совета народных депутатов № 6-</w:t>
      </w:r>
      <w:r w:rsidR="002641EE" w:rsidRPr="00257B5C">
        <w:rPr>
          <w:rFonts w:ascii="Times New Roman" w:hAnsi="Times New Roman"/>
          <w:color w:val="000000" w:themeColor="text1"/>
          <w:sz w:val="28"/>
          <w:szCs w:val="28"/>
        </w:rPr>
        <w:t>59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641EE"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>от 14.12.202</w:t>
      </w:r>
      <w:r w:rsidR="002641EE" w:rsidRPr="00257B5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г. «О бюджете Новозыбковского городского округа Брянской области на 202</w:t>
      </w:r>
      <w:r w:rsidR="002641EE" w:rsidRPr="00257B5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2641EE" w:rsidRPr="00257B5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="002641EE" w:rsidRPr="00257B5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годов»</w:t>
      </w:r>
      <w:r w:rsidR="00D04F40" w:rsidRPr="00257B5C">
        <w:rPr>
          <w:rFonts w:ascii="Times New Roman" w:hAnsi="Times New Roman"/>
          <w:color w:val="000000" w:themeColor="text1"/>
          <w:sz w:val="28"/>
          <w:szCs w:val="28"/>
        </w:rPr>
        <w:t>, №6-622 от 26.03.2024 года</w:t>
      </w:r>
      <w:r w:rsidR="00BE12BC" w:rsidRPr="00257B5C">
        <w:rPr>
          <w:rFonts w:ascii="Times New Roman" w:hAnsi="Times New Roman"/>
          <w:color w:val="000000" w:themeColor="text1"/>
          <w:sz w:val="28"/>
          <w:szCs w:val="28"/>
        </w:rPr>
        <w:t>, №6-649 от 31.05.2024 года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7AD9EB64" w14:textId="77777777" w:rsidR="001A5705" w:rsidRPr="00257B5C" w:rsidRDefault="001A5705" w:rsidP="00257B5C">
      <w:pPr>
        <w:pStyle w:val="a3"/>
        <w:widowControl/>
        <w:numPr>
          <w:ilvl w:val="1"/>
          <w:numId w:val="6"/>
        </w:numPr>
        <w:tabs>
          <w:tab w:val="left" w:pos="993"/>
        </w:tabs>
        <w:spacing w:line="276" w:lineRule="auto"/>
        <w:ind w:left="0" w:firstLine="65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Hlk152835342"/>
      <w:bookmarkStart w:id="1" w:name="_Hlk152835249"/>
      <w:r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t>В пункте 1:</w:t>
      </w:r>
    </w:p>
    <w:p w14:paraId="46625DA7" w14:textId="101E92DB" w:rsidR="00D04F40" w:rsidRPr="00257B5C" w:rsidRDefault="00D04F40" w:rsidP="00257B5C">
      <w:pPr>
        <w:tabs>
          <w:tab w:val="left" w:pos="993"/>
        </w:tabs>
        <w:ind w:firstLine="652"/>
        <w:jc w:val="both"/>
        <w:rPr>
          <w:rFonts w:cs="Times New Roman"/>
          <w:bCs/>
          <w:color w:val="000000" w:themeColor="text1"/>
          <w:szCs w:val="28"/>
        </w:rPr>
      </w:pPr>
      <w:r w:rsidRPr="00257B5C">
        <w:rPr>
          <w:rFonts w:cs="Times New Roman"/>
          <w:color w:val="000000" w:themeColor="text1"/>
          <w:szCs w:val="28"/>
        </w:rPr>
        <w:tab/>
      </w:r>
      <w:r w:rsidR="001A5705" w:rsidRPr="00257B5C">
        <w:rPr>
          <w:rFonts w:cs="Times New Roman"/>
          <w:color w:val="000000" w:themeColor="text1"/>
          <w:szCs w:val="28"/>
        </w:rPr>
        <w:t xml:space="preserve">1) в абзаце втором цифры </w:t>
      </w:r>
      <w:r w:rsidR="00BD3D49" w:rsidRPr="00257B5C">
        <w:rPr>
          <w:rFonts w:cs="Times New Roman"/>
          <w:color w:val="000000" w:themeColor="text1"/>
          <w:szCs w:val="28"/>
        </w:rPr>
        <w:t>«</w:t>
      </w:r>
      <w:r w:rsidR="00E45C75" w:rsidRPr="00257B5C">
        <w:rPr>
          <w:rFonts w:cs="Times New Roman"/>
          <w:color w:val="000000" w:themeColor="text1"/>
          <w:szCs w:val="28"/>
        </w:rPr>
        <w:t>1 582 909 859,86</w:t>
      </w:r>
      <w:r w:rsidR="00BD3D49" w:rsidRPr="00257B5C">
        <w:rPr>
          <w:rFonts w:cs="Times New Roman"/>
          <w:color w:val="000000" w:themeColor="text1"/>
          <w:szCs w:val="28"/>
        </w:rPr>
        <w:t>»</w:t>
      </w:r>
      <w:r w:rsidR="001A5705" w:rsidRPr="00257B5C">
        <w:rPr>
          <w:rFonts w:cs="Times New Roman"/>
          <w:color w:val="000000" w:themeColor="text1"/>
          <w:szCs w:val="28"/>
        </w:rPr>
        <w:t xml:space="preserve"> заменить цифрами «</w:t>
      </w:r>
      <w:r w:rsidR="002641EE" w:rsidRPr="00257B5C">
        <w:rPr>
          <w:rFonts w:cs="Times New Roman"/>
          <w:color w:val="000000" w:themeColor="text1"/>
          <w:szCs w:val="28"/>
        </w:rPr>
        <w:t>1</w:t>
      </w:r>
      <w:r w:rsidR="002E0E60" w:rsidRPr="00257B5C">
        <w:rPr>
          <w:rFonts w:cs="Times New Roman"/>
          <w:color w:val="000000" w:themeColor="text1"/>
          <w:szCs w:val="28"/>
        </w:rPr>
        <w:t> 701 230 243,66</w:t>
      </w:r>
      <w:r w:rsidR="001A5705" w:rsidRPr="00257B5C">
        <w:rPr>
          <w:rFonts w:cs="Times New Roman"/>
          <w:color w:val="000000" w:themeColor="text1"/>
          <w:szCs w:val="28"/>
        </w:rPr>
        <w:t>»</w:t>
      </w:r>
      <w:r w:rsidRPr="00257B5C">
        <w:rPr>
          <w:rFonts w:cs="Times New Roman"/>
          <w:color w:val="000000" w:themeColor="text1"/>
          <w:szCs w:val="28"/>
        </w:rPr>
        <w:t>,</w:t>
      </w:r>
      <w:r w:rsidRPr="00257B5C">
        <w:rPr>
          <w:rFonts w:cs="Times New Roman"/>
          <w:bCs/>
          <w:color w:val="000000" w:themeColor="text1"/>
          <w:szCs w:val="28"/>
        </w:rPr>
        <w:t xml:space="preserve"> цифры «</w:t>
      </w:r>
      <w:r w:rsidR="00E45C75" w:rsidRPr="00257B5C">
        <w:rPr>
          <w:rFonts w:cs="Times New Roman"/>
          <w:bCs/>
          <w:color w:val="000000" w:themeColor="text1"/>
          <w:szCs w:val="28"/>
        </w:rPr>
        <w:t>393 365 705,00</w:t>
      </w:r>
      <w:r w:rsidRPr="00257B5C">
        <w:rPr>
          <w:rFonts w:cs="Times New Roman"/>
          <w:bCs/>
          <w:color w:val="000000" w:themeColor="text1"/>
          <w:szCs w:val="28"/>
        </w:rPr>
        <w:t>» заменить цифрами «</w:t>
      </w:r>
      <w:r w:rsidR="00E45C75" w:rsidRPr="00257B5C">
        <w:rPr>
          <w:rFonts w:cs="Times New Roman"/>
          <w:bCs/>
          <w:color w:val="000000" w:themeColor="text1"/>
          <w:szCs w:val="28"/>
        </w:rPr>
        <w:t>4</w:t>
      </w:r>
      <w:r w:rsidR="002E0E60" w:rsidRPr="00257B5C">
        <w:rPr>
          <w:rFonts w:cs="Times New Roman"/>
          <w:bCs/>
          <w:color w:val="000000" w:themeColor="text1"/>
          <w:szCs w:val="28"/>
        </w:rPr>
        <w:t>30</w:t>
      </w:r>
      <w:r w:rsidR="00E45C75" w:rsidRPr="00257B5C">
        <w:rPr>
          <w:rFonts w:cs="Times New Roman"/>
          <w:bCs/>
          <w:color w:val="000000" w:themeColor="text1"/>
          <w:szCs w:val="28"/>
        </w:rPr>
        <w:t> 041 600,00</w:t>
      </w:r>
      <w:r w:rsidRPr="00257B5C">
        <w:rPr>
          <w:rFonts w:cs="Times New Roman"/>
          <w:bCs/>
          <w:color w:val="000000" w:themeColor="text1"/>
          <w:szCs w:val="28"/>
        </w:rPr>
        <w:t>»;</w:t>
      </w:r>
    </w:p>
    <w:p w14:paraId="2BF2BD5B" w14:textId="0F2D6420" w:rsidR="002641EE" w:rsidRPr="00257B5C" w:rsidRDefault="00D04F40" w:rsidP="00257B5C">
      <w:pPr>
        <w:tabs>
          <w:tab w:val="left" w:pos="993"/>
        </w:tabs>
        <w:ind w:firstLine="652"/>
        <w:jc w:val="both"/>
        <w:rPr>
          <w:rFonts w:cs="Times New Roman"/>
          <w:color w:val="000000" w:themeColor="text1"/>
          <w:szCs w:val="28"/>
        </w:rPr>
      </w:pPr>
      <w:r w:rsidRPr="00257B5C">
        <w:rPr>
          <w:rFonts w:cs="Times New Roman"/>
          <w:bCs/>
          <w:color w:val="000000" w:themeColor="text1"/>
          <w:szCs w:val="28"/>
        </w:rPr>
        <w:tab/>
      </w:r>
      <w:r w:rsidR="001A5705" w:rsidRPr="00257B5C">
        <w:rPr>
          <w:rFonts w:cs="Times New Roman"/>
          <w:color w:val="000000" w:themeColor="text1"/>
          <w:szCs w:val="28"/>
        </w:rPr>
        <w:t>2)</w:t>
      </w:r>
      <w:bookmarkStart w:id="2" w:name="_Hlk131596679"/>
      <w:r w:rsidR="001A5705" w:rsidRPr="00257B5C">
        <w:rPr>
          <w:rFonts w:cs="Times New Roman"/>
          <w:color w:val="000000" w:themeColor="text1"/>
          <w:szCs w:val="28"/>
        </w:rPr>
        <w:t xml:space="preserve"> в абзаце третьем цифры </w:t>
      </w:r>
      <w:r w:rsidR="00BD3D49" w:rsidRPr="00257B5C">
        <w:rPr>
          <w:rFonts w:cs="Times New Roman"/>
          <w:color w:val="000000" w:themeColor="text1"/>
          <w:szCs w:val="28"/>
        </w:rPr>
        <w:t>«</w:t>
      </w:r>
      <w:r w:rsidR="00E45C75" w:rsidRPr="00257B5C">
        <w:rPr>
          <w:rFonts w:cs="Times New Roman"/>
          <w:color w:val="000000" w:themeColor="text1"/>
          <w:szCs w:val="28"/>
        </w:rPr>
        <w:t>1 599 718 571,54</w:t>
      </w:r>
      <w:r w:rsidR="00BD3D49" w:rsidRPr="00257B5C">
        <w:rPr>
          <w:rFonts w:cs="Times New Roman"/>
          <w:color w:val="000000" w:themeColor="text1"/>
          <w:szCs w:val="28"/>
        </w:rPr>
        <w:t xml:space="preserve">» </w:t>
      </w:r>
      <w:r w:rsidR="001A5705" w:rsidRPr="00257B5C">
        <w:rPr>
          <w:rFonts w:cs="Times New Roman"/>
          <w:color w:val="000000" w:themeColor="text1"/>
          <w:szCs w:val="28"/>
        </w:rPr>
        <w:t>заменить цифрами «</w:t>
      </w:r>
      <w:r w:rsidR="00E45C75" w:rsidRPr="00257B5C">
        <w:rPr>
          <w:rFonts w:cs="Times New Roman"/>
          <w:color w:val="000000" w:themeColor="text1"/>
          <w:szCs w:val="28"/>
        </w:rPr>
        <w:t>1 7</w:t>
      </w:r>
      <w:r w:rsidR="002E0E60" w:rsidRPr="00257B5C">
        <w:rPr>
          <w:rFonts w:cs="Times New Roman"/>
          <w:color w:val="000000" w:themeColor="text1"/>
          <w:szCs w:val="28"/>
        </w:rPr>
        <w:t>18</w:t>
      </w:r>
      <w:r w:rsidR="00E45C75" w:rsidRPr="00257B5C">
        <w:rPr>
          <w:rFonts w:cs="Times New Roman"/>
          <w:color w:val="000000" w:themeColor="text1"/>
          <w:szCs w:val="28"/>
        </w:rPr>
        <w:t> 038 955,34</w:t>
      </w:r>
      <w:r w:rsidR="001A5705" w:rsidRPr="00257B5C">
        <w:rPr>
          <w:rFonts w:cs="Times New Roman"/>
          <w:color w:val="000000" w:themeColor="text1"/>
          <w:szCs w:val="28"/>
        </w:rPr>
        <w:t>»</w:t>
      </w:r>
      <w:bookmarkEnd w:id="0"/>
      <w:bookmarkEnd w:id="2"/>
      <w:r w:rsidR="00E45C75" w:rsidRPr="00257B5C">
        <w:rPr>
          <w:rFonts w:cs="Times New Roman"/>
          <w:color w:val="000000" w:themeColor="text1"/>
          <w:szCs w:val="28"/>
        </w:rPr>
        <w:t>.</w:t>
      </w:r>
    </w:p>
    <w:bookmarkEnd w:id="1"/>
    <w:p w14:paraId="47521436" w14:textId="3F98FF32" w:rsidR="008A4353" w:rsidRPr="00257B5C" w:rsidRDefault="008A4353" w:rsidP="00257B5C">
      <w:pPr>
        <w:pStyle w:val="a3"/>
        <w:widowControl/>
        <w:numPr>
          <w:ilvl w:val="1"/>
          <w:numId w:val="6"/>
        </w:numPr>
        <w:tabs>
          <w:tab w:val="left" w:pos="993"/>
        </w:tabs>
        <w:spacing w:line="276" w:lineRule="auto"/>
        <w:ind w:left="0" w:firstLine="652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t>В пункте 8 цифры «57 235 488,85» заменить цифрами «65 028 888,85».</w:t>
      </w:r>
    </w:p>
    <w:p w14:paraId="37677E39" w14:textId="2857B1F0" w:rsidR="0083274D" w:rsidRPr="00257B5C" w:rsidRDefault="0083274D" w:rsidP="00257B5C">
      <w:pPr>
        <w:pStyle w:val="a3"/>
        <w:widowControl/>
        <w:numPr>
          <w:ilvl w:val="1"/>
          <w:numId w:val="6"/>
        </w:numPr>
        <w:tabs>
          <w:tab w:val="left" w:pos="993"/>
        </w:tabs>
        <w:spacing w:line="276" w:lineRule="auto"/>
        <w:ind w:left="0" w:firstLine="652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t>В пункте 10 цифры «</w:t>
      </w:r>
      <w:r w:rsidR="00E45C75"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t>1 189 544 154,86</w:t>
      </w:r>
      <w:r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t>» заменить цифрами «</w:t>
      </w:r>
      <w:bookmarkStart w:id="3" w:name="_Hlk167697081"/>
      <w:r w:rsidR="00A242C1"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t>1</w:t>
      </w:r>
      <w:r w:rsidR="00E45C75"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t> </w:t>
      </w:r>
      <w:bookmarkEnd w:id="3"/>
      <w:r w:rsidR="00E45C75"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t>271 188 643,66»</w:t>
      </w:r>
      <w:r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t>.</w:t>
      </w:r>
    </w:p>
    <w:p w14:paraId="24322255" w14:textId="6F9AFE06" w:rsidR="00B86F98" w:rsidRPr="00257B5C" w:rsidRDefault="00B86F98" w:rsidP="00257B5C">
      <w:pPr>
        <w:pStyle w:val="a3"/>
        <w:widowControl/>
        <w:numPr>
          <w:ilvl w:val="1"/>
          <w:numId w:val="6"/>
        </w:numPr>
        <w:tabs>
          <w:tab w:val="left" w:pos="993"/>
        </w:tabs>
        <w:spacing w:line="276" w:lineRule="auto"/>
        <w:ind w:left="0" w:firstLine="652"/>
        <w:jc w:val="both"/>
        <w:rPr>
          <w:rFonts w:ascii="Times New Roman" w:hAnsi="Times New Roman"/>
          <w:snapToGrid/>
          <w:color w:val="000000" w:themeColor="text1"/>
          <w:sz w:val="28"/>
          <w:szCs w:val="28"/>
        </w:rPr>
      </w:pPr>
      <w:r w:rsidRPr="00257B5C">
        <w:rPr>
          <w:rFonts w:ascii="Times New Roman" w:hAnsi="Times New Roman"/>
          <w:snapToGrid/>
          <w:color w:val="000000" w:themeColor="text1"/>
          <w:sz w:val="28"/>
          <w:szCs w:val="28"/>
        </w:rPr>
        <w:lastRenderedPageBreak/>
        <w:t>Приложение 1 изложить в редакции согласно приложению 1 к настоящему Решению.</w:t>
      </w:r>
    </w:p>
    <w:p w14:paraId="3C902DFB" w14:textId="1D0A0ABE" w:rsidR="005A35AF" w:rsidRPr="00257B5C" w:rsidRDefault="00F60804" w:rsidP="00257B5C">
      <w:pPr>
        <w:pStyle w:val="a3"/>
        <w:widowControl/>
        <w:numPr>
          <w:ilvl w:val="1"/>
          <w:numId w:val="6"/>
        </w:numPr>
        <w:tabs>
          <w:tab w:val="left" w:pos="993"/>
        </w:tabs>
        <w:spacing w:line="276" w:lineRule="auto"/>
        <w:ind w:left="0" w:firstLine="652"/>
        <w:jc w:val="both"/>
        <w:rPr>
          <w:rFonts w:ascii="Times New Roman" w:hAnsi="Times New Roman"/>
          <w:snapToGrid/>
          <w:color w:val="000000" w:themeColor="text1"/>
          <w:sz w:val="28"/>
          <w:szCs w:val="28"/>
        </w:rPr>
      </w:pP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Дополнить Решение приложением </w:t>
      </w:r>
      <w:r w:rsidR="000A63D0" w:rsidRPr="00257B5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45C75" w:rsidRPr="00257B5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 w:rsidR="0051472C" w:rsidRPr="00257B5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A7968"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14:paraId="276CC141" w14:textId="450891D5" w:rsidR="005A35AF" w:rsidRPr="00257B5C" w:rsidRDefault="00F60804" w:rsidP="00257B5C">
      <w:pPr>
        <w:pStyle w:val="a3"/>
        <w:widowControl/>
        <w:numPr>
          <w:ilvl w:val="1"/>
          <w:numId w:val="6"/>
        </w:numPr>
        <w:tabs>
          <w:tab w:val="left" w:pos="993"/>
        </w:tabs>
        <w:spacing w:line="276" w:lineRule="auto"/>
        <w:ind w:left="0" w:firstLine="652"/>
        <w:jc w:val="both"/>
        <w:rPr>
          <w:rFonts w:ascii="Times New Roman" w:hAnsi="Times New Roman"/>
          <w:snapToGrid/>
          <w:color w:val="000000" w:themeColor="text1"/>
          <w:sz w:val="28"/>
          <w:szCs w:val="28"/>
        </w:rPr>
      </w:pP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Дополнить Решение приложением </w:t>
      </w:r>
      <w:r w:rsidR="000A63D0" w:rsidRPr="00257B5C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E45C75" w:rsidRPr="00257B5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 w:rsidR="0051472C" w:rsidRPr="00257B5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14:paraId="77EF29F0" w14:textId="543B4D14" w:rsidR="00C12EE3" w:rsidRPr="00257B5C" w:rsidRDefault="00F60804" w:rsidP="00257B5C">
      <w:pPr>
        <w:pStyle w:val="a3"/>
        <w:widowControl/>
        <w:numPr>
          <w:ilvl w:val="1"/>
          <w:numId w:val="6"/>
        </w:numPr>
        <w:tabs>
          <w:tab w:val="left" w:pos="993"/>
        </w:tabs>
        <w:spacing w:line="276" w:lineRule="auto"/>
        <w:ind w:left="0" w:firstLine="652"/>
        <w:jc w:val="both"/>
        <w:rPr>
          <w:rFonts w:ascii="Times New Roman" w:hAnsi="Times New Roman"/>
          <w:snapToGrid/>
          <w:color w:val="000000" w:themeColor="text1"/>
          <w:sz w:val="28"/>
          <w:szCs w:val="28"/>
        </w:rPr>
      </w:pP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Дополнить Решение приложением </w:t>
      </w:r>
      <w:r w:rsidR="000A63D0" w:rsidRPr="00257B5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45C75" w:rsidRPr="00257B5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359C6"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51472C" w:rsidRPr="00257B5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14:paraId="455EF29C" w14:textId="264DD481" w:rsidR="00C03FA4" w:rsidRPr="00257B5C" w:rsidRDefault="00C03FA4" w:rsidP="00257B5C">
      <w:pPr>
        <w:pStyle w:val="a3"/>
        <w:widowControl/>
        <w:numPr>
          <w:ilvl w:val="1"/>
          <w:numId w:val="6"/>
        </w:numPr>
        <w:tabs>
          <w:tab w:val="left" w:pos="993"/>
        </w:tabs>
        <w:spacing w:line="276" w:lineRule="auto"/>
        <w:ind w:left="0" w:firstLine="652"/>
        <w:jc w:val="both"/>
        <w:rPr>
          <w:rFonts w:ascii="Times New Roman" w:hAnsi="Times New Roman"/>
          <w:snapToGrid/>
          <w:color w:val="000000" w:themeColor="text1"/>
          <w:sz w:val="28"/>
          <w:szCs w:val="28"/>
        </w:rPr>
      </w:pP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Дополнить Решение приложением </w:t>
      </w:r>
      <w:r w:rsidR="00A242C1" w:rsidRPr="00257B5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45C75" w:rsidRPr="00257B5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 w:rsidR="00E45C75" w:rsidRPr="00257B5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57B5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14:paraId="5D188E0E" w14:textId="1F5E0E5A" w:rsidR="008A5504" w:rsidRPr="00257B5C" w:rsidRDefault="00EE21F6" w:rsidP="00257B5C">
      <w:pPr>
        <w:tabs>
          <w:tab w:val="num" w:pos="426"/>
        </w:tabs>
        <w:ind w:firstLine="652"/>
        <w:jc w:val="both"/>
        <w:rPr>
          <w:rFonts w:cs="Times New Roman"/>
          <w:color w:val="000000" w:themeColor="text1"/>
          <w:szCs w:val="28"/>
        </w:rPr>
      </w:pPr>
      <w:r w:rsidRPr="00257B5C">
        <w:rPr>
          <w:rFonts w:cs="Times New Roman"/>
          <w:color w:val="000000" w:themeColor="text1"/>
          <w:szCs w:val="28"/>
        </w:rPr>
        <w:t>2</w:t>
      </w:r>
      <w:r w:rsidR="000268BF" w:rsidRPr="00257B5C">
        <w:rPr>
          <w:rFonts w:cs="Times New Roman"/>
          <w:color w:val="000000" w:themeColor="text1"/>
          <w:szCs w:val="28"/>
        </w:rPr>
        <w:t>.</w:t>
      </w:r>
      <w:r w:rsidR="005D1133" w:rsidRPr="00257B5C">
        <w:rPr>
          <w:rFonts w:cs="Times New Roman"/>
          <w:color w:val="000000" w:themeColor="text1"/>
          <w:szCs w:val="28"/>
        </w:rPr>
        <w:tab/>
      </w:r>
      <w:r w:rsidR="008A5504" w:rsidRPr="00257B5C">
        <w:rPr>
          <w:rFonts w:cs="Times New Roman"/>
          <w:color w:val="000000" w:themeColor="text1"/>
          <w:szCs w:val="28"/>
        </w:rPr>
        <w:t>Настоящее Решение вступает в силу со дня подписания.</w:t>
      </w:r>
    </w:p>
    <w:p w14:paraId="52995E6A" w14:textId="3D32E22D" w:rsidR="000268BF" w:rsidRPr="00257B5C" w:rsidRDefault="00EE21F6" w:rsidP="00257B5C">
      <w:pPr>
        <w:tabs>
          <w:tab w:val="num" w:pos="426"/>
        </w:tabs>
        <w:ind w:firstLine="652"/>
        <w:jc w:val="both"/>
        <w:rPr>
          <w:rFonts w:cs="Times New Roman"/>
          <w:color w:val="000000" w:themeColor="text1"/>
          <w:szCs w:val="28"/>
        </w:rPr>
      </w:pPr>
      <w:r w:rsidRPr="00257B5C">
        <w:rPr>
          <w:rFonts w:cs="Times New Roman"/>
          <w:color w:val="000000" w:themeColor="text1"/>
          <w:szCs w:val="28"/>
        </w:rPr>
        <w:t>3</w:t>
      </w:r>
      <w:r w:rsidR="000268BF" w:rsidRPr="00257B5C">
        <w:rPr>
          <w:rFonts w:cs="Times New Roman"/>
          <w:color w:val="000000" w:themeColor="text1"/>
          <w:szCs w:val="28"/>
        </w:rPr>
        <w:t>.</w:t>
      </w:r>
      <w:r w:rsidR="005D1133" w:rsidRPr="00257B5C">
        <w:rPr>
          <w:rFonts w:cs="Times New Roman"/>
          <w:color w:val="000000" w:themeColor="text1"/>
          <w:szCs w:val="28"/>
        </w:rPr>
        <w:tab/>
      </w:r>
      <w:r w:rsidR="000268BF" w:rsidRPr="00257B5C">
        <w:rPr>
          <w:rFonts w:cs="Times New Roman"/>
          <w:color w:val="000000" w:themeColor="text1"/>
          <w:szCs w:val="28"/>
        </w:rPr>
        <w:t xml:space="preserve">Решение опубликовать на официальном сайте </w:t>
      </w:r>
      <w:r w:rsidR="00EC4998" w:rsidRPr="00257B5C">
        <w:rPr>
          <w:rFonts w:cs="Times New Roman"/>
          <w:color w:val="000000" w:themeColor="text1"/>
          <w:szCs w:val="28"/>
        </w:rPr>
        <w:t>Ф</w:t>
      </w:r>
      <w:r w:rsidR="000268BF" w:rsidRPr="00257B5C">
        <w:rPr>
          <w:rFonts w:cs="Times New Roman"/>
          <w:color w:val="000000" w:themeColor="text1"/>
          <w:szCs w:val="28"/>
        </w:rPr>
        <w:t xml:space="preserve">инансового отдела </w:t>
      </w:r>
      <w:r w:rsidR="00AF696C" w:rsidRPr="00257B5C">
        <w:rPr>
          <w:rFonts w:cs="Times New Roman"/>
          <w:color w:val="000000" w:themeColor="text1"/>
          <w:szCs w:val="28"/>
        </w:rPr>
        <w:t xml:space="preserve">Новозыбковской городской администрации </w:t>
      </w:r>
      <w:r w:rsidR="000268BF" w:rsidRPr="00257B5C">
        <w:rPr>
          <w:rFonts w:cs="Times New Roman"/>
          <w:color w:val="000000" w:themeColor="text1"/>
          <w:szCs w:val="28"/>
        </w:rPr>
        <w:t xml:space="preserve">в сети </w:t>
      </w:r>
      <w:r w:rsidR="000268BF" w:rsidRPr="00257B5C">
        <w:rPr>
          <w:rFonts w:cs="Times New Roman"/>
          <w:color w:val="000000" w:themeColor="text1"/>
          <w:szCs w:val="28"/>
          <w:lang w:val="en-US"/>
        </w:rPr>
        <w:t>Internet</w:t>
      </w:r>
      <w:r w:rsidR="000268BF" w:rsidRPr="00257B5C">
        <w:rPr>
          <w:rFonts w:cs="Times New Roman"/>
          <w:color w:val="000000" w:themeColor="text1"/>
          <w:szCs w:val="28"/>
        </w:rPr>
        <w:t xml:space="preserve"> (</w:t>
      </w:r>
      <w:hyperlink r:id="rId7" w:history="1">
        <w:r w:rsidR="007B68D5" w:rsidRPr="00257B5C">
          <w:rPr>
            <w:rStyle w:val="ac"/>
            <w:rFonts w:cs="Times New Roman"/>
            <w:color w:val="000000" w:themeColor="text1"/>
            <w:szCs w:val="28"/>
            <w:lang w:val="en-US"/>
          </w:rPr>
          <w:t>https</w:t>
        </w:r>
        <w:r w:rsidR="007B68D5" w:rsidRPr="00257B5C">
          <w:rPr>
            <w:rStyle w:val="ac"/>
            <w:rFonts w:cs="Times New Roman"/>
            <w:color w:val="000000" w:themeColor="text1"/>
            <w:szCs w:val="28"/>
          </w:rPr>
          <w:t>://</w:t>
        </w:r>
        <w:proofErr w:type="spellStart"/>
        <w:r w:rsidR="007B68D5" w:rsidRPr="00257B5C">
          <w:rPr>
            <w:rStyle w:val="ac"/>
            <w:rFonts w:cs="Times New Roman"/>
            <w:color w:val="000000" w:themeColor="text1"/>
            <w:szCs w:val="28"/>
            <w:lang w:val="en-US"/>
          </w:rPr>
          <w:t>gorfo</w:t>
        </w:r>
        <w:proofErr w:type="spellEnd"/>
        <w:r w:rsidR="007B68D5" w:rsidRPr="00257B5C">
          <w:rPr>
            <w:rStyle w:val="ac"/>
            <w:rFonts w:cs="Times New Roman"/>
            <w:color w:val="000000" w:themeColor="text1"/>
            <w:szCs w:val="28"/>
          </w:rPr>
          <w:t>-</w:t>
        </w:r>
        <w:proofErr w:type="spellStart"/>
        <w:r w:rsidR="007B68D5" w:rsidRPr="00257B5C">
          <w:rPr>
            <w:rStyle w:val="ac"/>
            <w:rFonts w:cs="Times New Roman"/>
            <w:color w:val="000000" w:themeColor="text1"/>
            <w:szCs w:val="28"/>
            <w:lang w:val="en-US"/>
          </w:rPr>
          <w:t>nvz</w:t>
        </w:r>
        <w:proofErr w:type="spellEnd"/>
        <w:r w:rsidR="007B68D5" w:rsidRPr="00257B5C">
          <w:rPr>
            <w:rStyle w:val="ac"/>
            <w:rFonts w:cs="Times New Roman"/>
            <w:color w:val="000000" w:themeColor="text1"/>
            <w:szCs w:val="28"/>
          </w:rPr>
          <w:t>.</w:t>
        </w:r>
        <w:proofErr w:type="spellStart"/>
        <w:r w:rsidR="007B68D5" w:rsidRPr="00257B5C">
          <w:rPr>
            <w:rStyle w:val="ac"/>
            <w:rFonts w:cs="Times New Roman"/>
            <w:color w:val="000000" w:themeColor="text1"/>
            <w:szCs w:val="28"/>
            <w:lang w:val="en-US"/>
          </w:rPr>
          <w:t>ucoz</w:t>
        </w:r>
        <w:proofErr w:type="spellEnd"/>
        <w:r w:rsidR="007B68D5" w:rsidRPr="00257B5C">
          <w:rPr>
            <w:rStyle w:val="ac"/>
            <w:rFonts w:cs="Times New Roman"/>
            <w:color w:val="000000" w:themeColor="text1"/>
            <w:szCs w:val="28"/>
          </w:rPr>
          <w:t>.</w:t>
        </w:r>
        <w:r w:rsidR="007B68D5" w:rsidRPr="00257B5C">
          <w:rPr>
            <w:rStyle w:val="ac"/>
            <w:rFonts w:cs="Times New Roman"/>
            <w:color w:val="000000" w:themeColor="text1"/>
            <w:szCs w:val="28"/>
            <w:lang w:val="en-US"/>
          </w:rPr>
          <w:t>net</w:t>
        </w:r>
      </w:hyperlink>
      <w:r w:rsidR="005D1133" w:rsidRPr="00257B5C">
        <w:rPr>
          <w:rFonts w:cs="Times New Roman"/>
          <w:color w:val="000000" w:themeColor="text1"/>
          <w:szCs w:val="28"/>
        </w:rPr>
        <w:t>)</w:t>
      </w:r>
      <w:r w:rsidR="000268BF" w:rsidRPr="00257B5C">
        <w:rPr>
          <w:rFonts w:cs="Times New Roman"/>
          <w:color w:val="000000" w:themeColor="text1"/>
          <w:szCs w:val="28"/>
        </w:rPr>
        <w:t>.</w:t>
      </w:r>
    </w:p>
    <w:p w14:paraId="05CDFC66" w14:textId="6BFB0F96" w:rsidR="00D145A4" w:rsidRDefault="00D145A4" w:rsidP="00257B5C">
      <w:pPr>
        <w:tabs>
          <w:tab w:val="left" w:pos="8080"/>
        </w:tabs>
        <w:ind w:firstLine="652"/>
        <w:rPr>
          <w:rFonts w:cs="Times New Roman"/>
          <w:color w:val="000000" w:themeColor="text1"/>
          <w:szCs w:val="28"/>
        </w:rPr>
      </w:pPr>
    </w:p>
    <w:p w14:paraId="1991DCB0" w14:textId="0BCC14B2" w:rsidR="00257B5C" w:rsidRDefault="00257B5C" w:rsidP="00257B5C">
      <w:pPr>
        <w:tabs>
          <w:tab w:val="left" w:pos="8080"/>
        </w:tabs>
        <w:ind w:firstLine="652"/>
        <w:rPr>
          <w:rFonts w:cs="Times New Roman"/>
          <w:color w:val="000000" w:themeColor="text1"/>
          <w:szCs w:val="28"/>
        </w:rPr>
      </w:pPr>
    </w:p>
    <w:p w14:paraId="2F42B274" w14:textId="77777777" w:rsidR="00257B5C" w:rsidRPr="00257B5C" w:rsidRDefault="00257B5C" w:rsidP="00257B5C">
      <w:pPr>
        <w:tabs>
          <w:tab w:val="left" w:pos="8080"/>
        </w:tabs>
        <w:ind w:firstLine="652"/>
        <w:rPr>
          <w:rFonts w:cs="Times New Roman"/>
          <w:color w:val="000000" w:themeColor="text1"/>
          <w:szCs w:val="28"/>
        </w:rPr>
      </w:pPr>
    </w:p>
    <w:p w14:paraId="23E0BDA8" w14:textId="77777777" w:rsidR="00257B5C" w:rsidRPr="00257B5C" w:rsidRDefault="00274093" w:rsidP="00257B5C">
      <w:pPr>
        <w:tabs>
          <w:tab w:val="left" w:pos="8080"/>
        </w:tabs>
        <w:rPr>
          <w:rFonts w:cs="Times New Roman"/>
          <w:b/>
          <w:bCs/>
          <w:color w:val="000000" w:themeColor="text1"/>
          <w:szCs w:val="28"/>
        </w:rPr>
      </w:pPr>
      <w:r w:rsidRPr="00257B5C">
        <w:rPr>
          <w:rFonts w:cs="Times New Roman"/>
          <w:b/>
          <w:bCs/>
          <w:color w:val="000000" w:themeColor="text1"/>
          <w:szCs w:val="28"/>
        </w:rPr>
        <w:t>Глава Новозыбковского</w:t>
      </w:r>
    </w:p>
    <w:p w14:paraId="563DF65C" w14:textId="3DB76661" w:rsidR="0058010D" w:rsidRPr="00257B5C" w:rsidRDefault="00274093" w:rsidP="00257B5C">
      <w:pPr>
        <w:tabs>
          <w:tab w:val="left" w:pos="8080"/>
        </w:tabs>
        <w:rPr>
          <w:rFonts w:cs="Times New Roman"/>
          <w:b/>
          <w:bCs/>
          <w:szCs w:val="28"/>
        </w:rPr>
      </w:pPr>
      <w:r w:rsidRPr="00257B5C">
        <w:rPr>
          <w:rFonts w:cs="Times New Roman"/>
          <w:b/>
          <w:bCs/>
          <w:color w:val="000000" w:themeColor="text1"/>
          <w:szCs w:val="28"/>
        </w:rPr>
        <w:t>городского округа</w:t>
      </w:r>
      <w:r w:rsidR="007B0A8F" w:rsidRPr="00257B5C">
        <w:rPr>
          <w:rFonts w:cs="Times New Roman"/>
          <w:b/>
          <w:bCs/>
          <w:color w:val="000000" w:themeColor="text1"/>
          <w:sz w:val="24"/>
          <w:szCs w:val="24"/>
        </w:rPr>
        <w:t xml:space="preserve">  </w:t>
      </w:r>
      <w:r w:rsidR="00257B5C" w:rsidRPr="00257B5C">
        <w:rPr>
          <w:rFonts w:cs="Times New Roman"/>
          <w:b/>
          <w:bCs/>
          <w:color w:val="000000" w:themeColor="text1"/>
          <w:sz w:val="24"/>
          <w:szCs w:val="24"/>
        </w:rPr>
        <w:t xml:space="preserve">                                    </w:t>
      </w:r>
      <w:r w:rsidR="00257B5C">
        <w:rPr>
          <w:rFonts w:cs="Times New Roman"/>
          <w:b/>
          <w:bCs/>
          <w:color w:val="000000" w:themeColor="text1"/>
          <w:sz w:val="24"/>
          <w:szCs w:val="24"/>
        </w:rPr>
        <w:t xml:space="preserve">     </w:t>
      </w:r>
      <w:r w:rsidR="00257B5C" w:rsidRPr="00257B5C">
        <w:rPr>
          <w:rFonts w:cs="Times New Roman"/>
          <w:b/>
          <w:bCs/>
          <w:color w:val="000000" w:themeColor="text1"/>
          <w:sz w:val="24"/>
          <w:szCs w:val="24"/>
        </w:rPr>
        <w:t xml:space="preserve">                                      А</w:t>
      </w:r>
      <w:r w:rsidR="000268BF" w:rsidRPr="00257B5C">
        <w:rPr>
          <w:rFonts w:cs="Times New Roman"/>
          <w:b/>
          <w:bCs/>
          <w:szCs w:val="28"/>
        </w:rPr>
        <w:t>.</w:t>
      </w:r>
      <w:r w:rsidR="007B0A8F" w:rsidRPr="00257B5C">
        <w:rPr>
          <w:rFonts w:cs="Times New Roman"/>
          <w:b/>
          <w:bCs/>
          <w:szCs w:val="28"/>
        </w:rPr>
        <w:t>В</w:t>
      </w:r>
      <w:r w:rsidR="000268BF" w:rsidRPr="00257B5C">
        <w:rPr>
          <w:rFonts w:cs="Times New Roman"/>
          <w:b/>
          <w:bCs/>
          <w:szCs w:val="28"/>
        </w:rPr>
        <w:t xml:space="preserve">. </w:t>
      </w:r>
      <w:r w:rsidR="007B0A8F" w:rsidRPr="00257B5C">
        <w:rPr>
          <w:rFonts w:cs="Times New Roman"/>
          <w:b/>
          <w:bCs/>
          <w:szCs w:val="28"/>
        </w:rPr>
        <w:t>Щипакин</w:t>
      </w:r>
    </w:p>
    <w:sectPr w:rsidR="0058010D" w:rsidRPr="00257B5C" w:rsidSect="00C62E03">
      <w:pgSz w:w="11906" w:h="16838"/>
      <w:pgMar w:top="709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2641C"/>
    <w:multiLevelType w:val="multilevel"/>
    <w:tmpl w:val="DBF616C2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 w15:restartNumberingAfterBreak="0">
    <w:nsid w:val="182459DE"/>
    <w:multiLevelType w:val="multilevel"/>
    <w:tmpl w:val="93E06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25530F0F"/>
    <w:multiLevelType w:val="multilevel"/>
    <w:tmpl w:val="C57A5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2D4C0811"/>
    <w:multiLevelType w:val="multilevel"/>
    <w:tmpl w:val="4658201A"/>
    <w:lvl w:ilvl="0">
      <w:start w:val="1"/>
      <w:numFmt w:val="bullet"/>
      <w:lvlText w:val=""/>
      <w:lvlJc w:val="left"/>
      <w:pPr>
        <w:ind w:left="3669" w:hanging="975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4" w:hanging="1800"/>
      </w:pPr>
      <w:rPr>
        <w:rFonts w:hint="default"/>
      </w:rPr>
    </w:lvl>
  </w:abstractNum>
  <w:abstractNum w:abstractNumId="4" w15:restartNumberingAfterBreak="0">
    <w:nsid w:val="304A54A6"/>
    <w:multiLevelType w:val="multilevel"/>
    <w:tmpl w:val="5F64E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3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0640" w:hanging="1800"/>
      </w:pPr>
      <w:rPr>
        <w:rFonts w:hint="default"/>
      </w:rPr>
    </w:lvl>
  </w:abstractNum>
  <w:abstractNum w:abstractNumId="5" w15:restartNumberingAfterBreak="0">
    <w:nsid w:val="32F35233"/>
    <w:multiLevelType w:val="hybridMultilevel"/>
    <w:tmpl w:val="50EE213C"/>
    <w:lvl w:ilvl="0" w:tplc="75FA961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6D8433B"/>
    <w:multiLevelType w:val="hybridMultilevel"/>
    <w:tmpl w:val="EE70FB64"/>
    <w:lvl w:ilvl="0" w:tplc="063C6B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ADF4CA2"/>
    <w:multiLevelType w:val="multilevel"/>
    <w:tmpl w:val="C8422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5C97441B"/>
    <w:multiLevelType w:val="hybridMultilevel"/>
    <w:tmpl w:val="E4AAECE0"/>
    <w:lvl w:ilvl="0" w:tplc="CEC849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09342B"/>
    <w:multiLevelType w:val="multilevel"/>
    <w:tmpl w:val="C8422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69A64BA2"/>
    <w:multiLevelType w:val="hybridMultilevel"/>
    <w:tmpl w:val="02E6995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7088C"/>
    <w:multiLevelType w:val="hybridMultilevel"/>
    <w:tmpl w:val="59DA564C"/>
    <w:lvl w:ilvl="0" w:tplc="30EE986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731832E7"/>
    <w:multiLevelType w:val="hybridMultilevel"/>
    <w:tmpl w:val="BF244B14"/>
    <w:lvl w:ilvl="0" w:tplc="A6F6A2F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3A42A16"/>
    <w:multiLevelType w:val="hybridMultilevel"/>
    <w:tmpl w:val="CE540226"/>
    <w:lvl w:ilvl="0" w:tplc="567AFA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5AB752E"/>
    <w:multiLevelType w:val="hybridMultilevel"/>
    <w:tmpl w:val="02FE1B88"/>
    <w:lvl w:ilvl="0" w:tplc="B97094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7886C81"/>
    <w:multiLevelType w:val="hybridMultilevel"/>
    <w:tmpl w:val="51F47626"/>
    <w:lvl w:ilvl="0" w:tplc="2826A0B2">
      <w:start w:val="1"/>
      <w:numFmt w:val="decimal"/>
      <w:lvlText w:val="%1)"/>
      <w:lvlJc w:val="left"/>
      <w:pPr>
        <w:ind w:left="1494" w:hanging="360"/>
      </w:pPr>
      <w:rPr>
        <w:rFonts w:ascii="Tms Rmn" w:hAnsi="Tms Rm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7D370A0D"/>
    <w:multiLevelType w:val="multilevel"/>
    <w:tmpl w:val="9278B1F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Theme="minorHAnsi" w:hAnsiTheme="minorHAnsi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12"/>
  </w:num>
  <w:num w:numId="6">
    <w:abstractNumId w:val="1"/>
  </w:num>
  <w:num w:numId="7">
    <w:abstractNumId w:val="11"/>
  </w:num>
  <w:num w:numId="8">
    <w:abstractNumId w:val="7"/>
  </w:num>
  <w:num w:numId="9">
    <w:abstractNumId w:val="13"/>
  </w:num>
  <w:num w:numId="10">
    <w:abstractNumId w:val="5"/>
  </w:num>
  <w:num w:numId="11">
    <w:abstractNumId w:val="14"/>
  </w:num>
  <w:num w:numId="12">
    <w:abstractNumId w:val="10"/>
  </w:num>
  <w:num w:numId="13">
    <w:abstractNumId w:val="9"/>
  </w:num>
  <w:num w:numId="14">
    <w:abstractNumId w:val="4"/>
  </w:num>
  <w:num w:numId="15">
    <w:abstractNumId w:val="16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5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8BF"/>
    <w:rsid w:val="000045EB"/>
    <w:rsid w:val="00005947"/>
    <w:rsid w:val="0001152F"/>
    <w:rsid w:val="00016E4A"/>
    <w:rsid w:val="0001750F"/>
    <w:rsid w:val="0002330A"/>
    <w:rsid w:val="000268BF"/>
    <w:rsid w:val="00033054"/>
    <w:rsid w:val="00040CBE"/>
    <w:rsid w:val="00042CD8"/>
    <w:rsid w:val="000445F8"/>
    <w:rsid w:val="00053AE4"/>
    <w:rsid w:val="00054D6C"/>
    <w:rsid w:val="0005568E"/>
    <w:rsid w:val="00060C6D"/>
    <w:rsid w:val="000622EF"/>
    <w:rsid w:val="00072E0E"/>
    <w:rsid w:val="0007398B"/>
    <w:rsid w:val="00075EE6"/>
    <w:rsid w:val="00077EB3"/>
    <w:rsid w:val="00080D7B"/>
    <w:rsid w:val="00081999"/>
    <w:rsid w:val="000875D6"/>
    <w:rsid w:val="00090240"/>
    <w:rsid w:val="000904FE"/>
    <w:rsid w:val="00095610"/>
    <w:rsid w:val="000A2716"/>
    <w:rsid w:val="000A2C63"/>
    <w:rsid w:val="000A63D0"/>
    <w:rsid w:val="000B0746"/>
    <w:rsid w:val="000B2FE8"/>
    <w:rsid w:val="000B3E0E"/>
    <w:rsid w:val="000C24FF"/>
    <w:rsid w:val="000C7FA9"/>
    <w:rsid w:val="000D44DD"/>
    <w:rsid w:val="000D56EA"/>
    <w:rsid w:val="000D71FE"/>
    <w:rsid w:val="000E05BC"/>
    <w:rsid w:val="000E5FA9"/>
    <w:rsid w:val="000E7647"/>
    <w:rsid w:val="000F19B3"/>
    <w:rsid w:val="000F5A1C"/>
    <w:rsid w:val="001006FB"/>
    <w:rsid w:val="00100C9D"/>
    <w:rsid w:val="00100E3F"/>
    <w:rsid w:val="00103E3F"/>
    <w:rsid w:val="00104496"/>
    <w:rsid w:val="0010449F"/>
    <w:rsid w:val="001052B8"/>
    <w:rsid w:val="00114614"/>
    <w:rsid w:val="00121B75"/>
    <w:rsid w:val="00121EAF"/>
    <w:rsid w:val="00123CFE"/>
    <w:rsid w:val="0013197D"/>
    <w:rsid w:val="00137E4F"/>
    <w:rsid w:val="001446FF"/>
    <w:rsid w:val="001475FA"/>
    <w:rsid w:val="00156A03"/>
    <w:rsid w:val="00164103"/>
    <w:rsid w:val="00166D10"/>
    <w:rsid w:val="001751C9"/>
    <w:rsid w:val="00177580"/>
    <w:rsid w:val="00182B04"/>
    <w:rsid w:val="001832DC"/>
    <w:rsid w:val="00187459"/>
    <w:rsid w:val="001911D5"/>
    <w:rsid w:val="001938D4"/>
    <w:rsid w:val="00194492"/>
    <w:rsid w:val="00197D07"/>
    <w:rsid w:val="001A40CC"/>
    <w:rsid w:val="001A5524"/>
    <w:rsid w:val="001A5705"/>
    <w:rsid w:val="001B1099"/>
    <w:rsid w:val="001B615A"/>
    <w:rsid w:val="001B781C"/>
    <w:rsid w:val="001C32AF"/>
    <w:rsid w:val="001D02D8"/>
    <w:rsid w:val="001D1AD2"/>
    <w:rsid w:val="001D415A"/>
    <w:rsid w:val="001D4C56"/>
    <w:rsid w:val="001D505E"/>
    <w:rsid w:val="001E3197"/>
    <w:rsid w:val="001E3470"/>
    <w:rsid w:val="001E42C8"/>
    <w:rsid w:val="001E54C5"/>
    <w:rsid w:val="001E7AA5"/>
    <w:rsid w:val="001F094C"/>
    <w:rsid w:val="001F0E3F"/>
    <w:rsid w:val="002004CC"/>
    <w:rsid w:val="00205789"/>
    <w:rsid w:val="00210656"/>
    <w:rsid w:val="0022001D"/>
    <w:rsid w:val="0023618B"/>
    <w:rsid w:val="0023664C"/>
    <w:rsid w:val="00236A16"/>
    <w:rsid w:val="002412B2"/>
    <w:rsid w:val="0024314A"/>
    <w:rsid w:val="00243389"/>
    <w:rsid w:val="002539EA"/>
    <w:rsid w:val="00257B5C"/>
    <w:rsid w:val="002641EE"/>
    <w:rsid w:val="00273973"/>
    <w:rsid w:val="00274093"/>
    <w:rsid w:val="00277FEC"/>
    <w:rsid w:val="002838EC"/>
    <w:rsid w:val="002861B9"/>
    <w:rsid w:val="002876C7"/>
    <w:rsid w:val="0029134D"/>
    <w:rsid w:val="00295FAC"/>
    <w:rsid w:val="002A00BF"/>
    <w:rsid w:val="002A0377"/>
    <w:rsid w:val="002A1A89"/>
    <w:rsid w:val="002A56C3"/>
    <w:rsid w:val="002B19A7"/>
    <w:rsid w:val="002B3F82"/>
    <w:rsid w:val="002B658E"/>
    <w:rsid w:val="002B685A"/>
    <w:rsid w:val="002B6DE1"/>
    <w:rsid w:val="002B7003"/>
    <w:rsid w:val="002B76FB"/>
    <w:rsid w:val="002C0A00"/>
    <w:rsid w:val="002C48BF"/>
    <w:rsid w:val="002C575E"/>
    <w:rsid w:val="002C66C4"/>
    <w:rsid w:val="002E059E"/>
    <w:rsid w:val="002E0E60"/>
    <w:rsid w:val="002E7D7B"/>
    <w:rsid w:val="002F6A4D"/>
    <w:rsid w:val="003022AE"/>
    <w:rsid w:val="00304A89"/>
    <w:rsid w:val="00305C8B"/>
    <w:rsid w:val="00306BDD"/>
    <w:rsid w:val="003078CB"/>
    <w:rsid w:val="00310092"/>
    <w:rsid w:val="00311357"/>
    <w:rsid w:val="00316BD9"/>
    <w:rsid w:val="00317948"/>
    <w:rsid w:val="00320ED7"/>
    <w:rsid w:val="00324A04"/>
    <w:rsid w:val="00324E34"/>
    <w:rsid w:val="00325F37"/>
    <w:rsid w:val="00326319"/>
    <w:rsid w:val="00331D22"/>
    <w:rsid w:val="00334FB6"/>
    <w:rsid w:val="00342EE8"/>
    <w:rsid w:val="00351B98"/>
    <w:rsid w:val="00357B9E"/>
    <w:rsid w:val="00367F16"/>
    <w:rsid w:val="0037273E"/>
    <w:rsid w:val="003737E6"/>
    <w:rsid w:val="00377C77"/>
    <w:rsid w:val="00381B12"/>
    <w:rsid w:val="00382B01"/>
    <w:rsid w:val="00390E94"/>
    <w:rsid w:val="00391CCE"/>
    <w:rsid w:val="00396D8F"/>
    <w:rsid w:val="003A106C"/>
    <w:rsid w:val="003A7639"/>
    <w:rsid w:val="003B04DE"/>
    <w:rsid w:val="003B147B"/>
    <w:rsid w:val="003B7AE2"/>
    <w:rsid w:val="003B7DD4"/>
    <w:rsid w:val="003C1AA4"/>
    <w:rsid w:val="003C293F"/>
    <w:rsid w:val="003C3092"/>
    <w:rsid w:val="003C388A"/>
    <w:rsid w:val="003C6814"/>
    <w:rsid w:val="003C6AB2"/>
    <w:rsid w:val="003D13FB"/>
    <w:rsid w:val="003D1A19"/>
    <w:rsid w:val="003D6B7B"/>
    <w:rsid w:val="003E0171"/>
    <w:rsid w:val="003E207C"/>
    <w:rsid w:val="003E307A"/>
    <w:rsid w:val="003F1DF9"/>
    <w:rsid w:val="003F6983"/>
    <w:rsid w:val="0040028C"/>
    <w:rsid w:val="004047F8"/>
    <w:rsid w:val="004064E6"/>
    <w:rsid w:val="00410401"/>
    <w:rsid w:val="00417D45"/>
    <w:rsid w:val="004208BF"/>
    <w:rsid w:val="00420FAD"/>
    <w:rsid w:val="00421FEC"/>
    <w:rsid w:val="00426ED5"/>
    <w:rsid w:val="00427A14"/>
    <w:rsid w:val="004327D4"/>
    <w:rsid w:val="0043503B"/>
    <w:rsid w:val="00436D3D"/>
    <w:rsid w:val="00437C78"/>
    <w:rsid w:val="004419C7"/>
    <w:rsid w:val="00453FCD"/>
    <w:rsid w:val="00455707"/>
    <w:rsid w:val="004563A1"/>
    <w:rsid w:val="004631D5"/>
    <w:rsid w:val="004635DD"/>
    <w:rsid w:val="00470B5A"/>
    <w:rsid w:val="00471261"/>
    <w:rsid w:val="00474BB7"/>
    <w:rsid w:val="00474DC3"/>
    <w:rsid w:val="00481E56"/>
    <w:rsid w:val="004873C4"/>
    <w:rsid w:val="00493E91"/>
    <w:rsid w:val="00495F0D"/>
    <w:rsid w:val="004A0B71"/>
    <w:rsid w:val="004A1865"/>
    <w:rsid w:val="004A2DEE"/>
    <w:rsid w:val="004C2FDE"/>
    <w:rsid w:val="004C302D"/>
    <w:rsid w:val="004C57F7"/>
    <w:rsid w:val="004D312B"/>
    <w:rsid w:val="004D3FBC"/>
    <w:rsid w:val="004D4D60"/>
    <w:rsid w:val="004D7D3C"/>
    <w:rsid w:val="004E1262"/>
    <w:rsid w:val="004E176E"/>
    <w:rsid w:val="004E2D75"/>
    <w:rsid w:val="004E7626"/>
    <w:rsid w:val="004F23D3"/>
    <w:rsid w:val="004F3A79"/>
    <w:rsid w:val="004F65D7"/>
    <w:rsid w:val="004F73BF"/>
    <w:rsid w:val="004F7970"/>
    <w:rsid w:val="004F7B15"/>
    <w:rsid w:val="00504244"/>
    <w:rsid w:val="00504F18"/>
    <w:rsid w:val="00511F79"/>
    <w:rsid w:val="00513E8A"/>
    <w:rsid w:val="0051472C"/>
    <w:rsid w:val="00520B1A"/>
    <w:rsid w:val="005221E4"/>
    <w:rsid w:val="00522D2B"/>
    <w:rsid w:val="00533D9B"/>
    <w:rsid w:val="00536014"/>
    <w:rsid w:val="00537CEF"/>
    <w:rsid w:val="00540662"/>
    <w:rsid w:val="005417F0"/>
    <w:rsid w:val="00547A4E"/>
    <w:rsid w:val="005521A6"/>
    <w:rsid w:val="005563E4"/>
    <w:rsid w:val="00556E1D"/>
    <w:rsid w:val="005612CF"/>
    <w:rsid w:val="005618F6"/>
    <w:rsid w:val="005621AA"/>
    <w:rsid w:val="00562CBA"/>
    <w:rsid w:val="00564087"/>
    <w:rsid w:val="00567FD4"/>
    <w:rsid w:val="005718E4"/>
    <w:rsid w:val="00572329"/>
    <w:rsid w:val="00573980"/>
    <w:rsid w:val="00575CAF"/>
    <w:rsid w:val="00576E19"/>
    <w:rsid w:val="0058010D"/>
    <w:rsid w:val="00581813"/>
    <w:rsid w:val="00581F14"/>
    <w:rsid w:val="00583788"/>
    <w:rsid w:val="00586CD2"/>
    <w:rsid w:val="00591F89"/>
    <w:rsid w:val="00593052"/>
    <w:rsid w:val="005A06A5"/>
    <w:rsid w:val="005A0B59"/>
    <w:rsid w:val="005A2047"/>
    <w:rsid w:val="005A35AF"/>
    <w:rsid w:val="005A7D8D"/>
    <w:rsid w:val="005B5C42"/>
    <w:rsid w:val="005B7B7B"/>
    <w:rsid w:val="005C0048"/>
    <w:rsid w:val="005C1705"/>
    <w:rsid w:val="005C1E21"/>
    <w:rsid w:val="005C24B5"/>
    <w:rsid w:val="005C3CE5"/>
    <w:rsid w:val="005C4A6F"/>
    <w:rsid w:val="005C56DF"/>
    <w:rsid w:val="005C5D65"/>
    <w:rsid w:val="005C6858"/>
    <w:rsid w:val="005D0EA4"/>
    <w:rsid w:val="005D1133"/>
    <w:rsid w:val="005D26DF"/>
    <w:rsid w:val="005D43C9"/>
    <w:rsid w:val="005D66F2"/>
    <w:rsid w:val="005D72E8"/>
    <w:rsid w:val="005E066B"/>
    <w:rsid w:val="005E1DEA"/>
    <w:rsid w:val="005E2A44"/>
    <w:rsid w:val="005E2DF3"/>
    <w:rsid w:val="005E433E"/>
    <w:rsid w:val="005E75C5"/>
    <w:rsid w:val="005E7708"/>
    <w:rsid w:val="005F1F19"/>
    <w:rsid w:val="005F5CD3"/>
    <w:rsid w:val="0060180F"/>
    <w:rsid w:val="00601FAD"/>
    <w:rsid w:val="00604BC5"/>
    <w:rsid w:val="00614EE5"/>
    <w:rsid w:val="00614FAD"/>
    <w:rsid w:val="00621A46"/>
    <w:rsid w:val="00622831"/>
    <w:rsid w:val="00624B61"/>
    <w:rsid w:val="00627424"/>
    <w:rsid w:val="00634CEC"/>
    <w:rsid w:val="006435D0"/>
    <w:rsid w:val="00646539"/>
    <w:rsid w:val="00651DA8"/>
    <w:rsid w:val="00655337"/>
    <w:rsid w:val="0065732D"/>
    <w:rsid w:val="0065750D"/>
    <w:rsid w:val="00660529"/>
    <w:rsid w:val="00660866"/>
    <w:rsid w:val="00665CC3"/>
    <w:rsid w:val="006710B6"/>
    <w:rsid w:val="00673611"/>
    <w:rsid w:val="00684871"/>
    <w:rsid w:val="00685B1A"/>
    <w:rsid w:val="006872A0"/>
    <w:rsid w:val="0069208D"/>
    <w:rsid w:val="0069444E"/>
    <w:rsid w:val="006A3023"/>
    <w:rsid w:val="006A591B"/>
    <w:rsid w:val="006A5B1E"/>
    <w:rsid w:val="006B03D0"/>
    <w:rsid w:val="006B6DDD"/>
    <w:rsid w:val="006C268A"/>
    <w:rsid w:val="006C2821"/>
    <w:rsid w:val="006C42E1"/>
    <w:rsid w:val="006D13F5"/>
    <w:rsid w:val="006D566D"/>
    <w:rsid w:val="006E1BA1"/>
    <w:rsid w:val="006E28E4"/>
    <w:rsid w:val="006F59F2"/>
    <w:rsid w:val="00701E9D"/>
    <w:rsid w:val="007020FD"/>
    <w:rsid w:val="00702AA7"/>
    <w:rsid w:val="0070428D"/>
    <w:rsid w:val="00714DE0"/>
    <w:rsid w:val="0071704E"/>
    <w:rsid w:val="00722B0B"/>
    <w:rsid w:val="00730EE4"/>
    <w:rsid w:val="007348C7"/>
    <w:rsid w:val="00740831"/>
    <w:rsid w:val="007415B4"/>
    <w:rsid w:val="0074470C"/>
    <w:rsid w:val="00745815"/>
    <w:rsid w:val="007459F7"/>
    <w:rsid w:val="00754ADF"/>
    <w:rsid w:val="00754F07"/>
    <w:rsid w:val="007621F0"/>
    <w:rsid w:val="007639E8"/>
    <w:rsid w:val="007642DC"/>
    <w:rsid w:val="00764895"/>
    <w:rsid w:val="00772320"/>
    <w:rsid w:val="00772A99"/>
    <w:rsid w:val="00774BED"/>
    <w:rsid w:val="00775174"/>
    <w:rsid w:val="00777F91"/>
    <w:rsid w:val="00783BFF"/>
    <w:rsid w:val="00791F8E"/>
    <w:rsid w:val="007934ED"/>
    <w:rsid w:val="0079462A"/>
    <w:rsid w:val="007A1B54"/>
    <w:rsid w:val="007A3DC2"/>
    <w:rsid w:val="007A63DE"/>
    <w:rsid w:val="007B0A8F"/>
    <w:rsid w:val="007B0B3F"/>
    <w:rsid w:val="007B446D"/>
    <w:rsid w:val="007B68D5"/>
    <w:rsid w:val="007C0A6B"/>
    <w:rsid w:val="007C0E4E"/>
    <w:rsid w:val="007C1AD3"/>
    <w:rsid w:val="007C4EC6"/>
    <w:rsid w:val="007C74B6"/>
    <w:rsid w:val="007D685F"/>
    <w:rsid w:val="007E4AF2"/>
    <w:rsid w:val="007E6E8E"/>
    <w:rsid w:val="007F0F0E"/>
    <w:rsid w:val="007F4B02"/>
    <w:rsid w:val="007F5B71"/>
    <w:rsid w:val="007F6B14"/>
    <w:rsid w:val="00801FF7"/>
    <w:rsid w:val="00805480"/>
    <w:rsid w:val="0080549A"/>
    <w:rsid w:val="00811456"/>
    <w:rsid w:val="00814E8C"/>
    <w:rsid w:val="00825907"/>
    <w:rsid w:val="00826C2D"/>
    <w:rsid w:val="00830AE4"/>
    <w:rsid w:val="00830BBC"/>
    <w:rsid w:val="00830EDA"/>
    <w:rsid w:val="0083274D"/>
    <w:rsid w:val="00833B24"/>
    <w:rsid w:val="008359C6"/>
    <w:rsid w:val="00840D39"/>
    <w:rsid w:val="00841090"/>
    <w:rsid w:val="00841768"/>
    <w:rsid w:val="00842F96"/>
    <w:rsid w:val="008457BC"/>
    <w:rsid w:val="00846870"/>
    <w:rsid w:val="00851305"/>
    <w:rsid w:val="008536FE"/>
    <w:rsid w:val="00855D7A"/>
    <w:rsid w:val="00857E82"/>
    <w:rsid w:val="00860993"/>
    <w:rsid w:val="008615AE"/>
    <w:rsid w:val="00861A48"/>
    <w:rsid w:val="008636D3"/>
    <w:rsid w:val="008662CF"/>
    <w:rsid w:val="008752D9"/>
    <w:rsid w:val="008758BC"/>
    <w:rsid w:val="00880D79"/>
    <w:rsid w:val="00881EB4"/>
    <w:rsid w:val="008842CB"/>
    <w:rsid w:val="00886D7C"/>
    <w:rsid w:val="00890120"/>
    <w:rsid w:val="0089050B"/>
    <w:rsid w:val="00891363"/>
    <w:rsid w:val="00891B6D"/>
    <w:rsid w:val="00891D89"/>
    <w:rsid w:val="008934F6"/>
    <w:rsid w:val="0089368F"/>
    <w:rsid w:val="008942CE"/>
    <w:rsid w:val="00897184"/>
    <w:rsid w:val="008A17F6"/>
    <w:rsid w:val="008A2AEA"/>
    <w:rsid w:val="008A4353"/>
    <w:rsid w:val="008A5504"/>
    <w:rsid w:val="008A5808"/>
    <w:rsid w:val="008A5C8B"/>
    <w:rsid w:val="008A61EA"/>
    <w:rsid w:val="008A788A"/>
    <w:rsid w:val="008B763A"/>
    <w:rsid w:val="008B7C53"/>
    <w:rsid w:val="008C237A"/>
    <w:rsid w:val="008C5AC5"/>
    <w:rsid w:val="008C64EF"/>
    <w:rsid w:val="008D129F"/>
    <w:rsid w:val="008D5934"/>
    <w:rsid w:val="008E364C"/>
    <w:rsid w:val="008E6AD0"/>
    <w:rsid w:val="008E7A4A"/>
    <w:rsid w:val="008F4D95"/>
    <w:rsid w:val="008F7688"/>
    <w:rsid w:val="00906F9F"/>
    <w:rsid w:val="009125D6"/>
    <w:rsid w:val="009141B2"/>
    <w:rsid w:val="009201C0"/>
    <w:rsid w:val="00922339"/>
    <w:rsid w:val="009304BB"/>
    <w:rsid w:val="00931038"/>
    <w:rsid w:val="00931959"/>
    <w:rsid w:val="009326DB"/>
    <w:rsid w:val="00934DF4"/>
    <w:rsid w:val="00935361"/>
    <w:rsid w:val="00937FF6"/>
    <w:rsid w:val="00942BB8"/>
    <w:rsid w:val="009444CE"/>
    <w:rsid w:val="00951437"/>
    <w:rsid w:val="00952F1B"/>
    <w:rsid w:val="00963291"/>
    <w:rsid w:val="00973EF2"/>
    <w:rsid w:val="00975AC2"/>
    <w:rsid w:val="00977305"/>
    <w:rsid w:val="00984D60"/>
    <w:rsid w:val="00984FCE"/>
    <w:rsid w:val="00985016"/>
    <w:rsid w:val="00985EBF"/>
    <w:rsid w:val="009936E2"/>
    <w:rsid w:val="009A201A"/>
    <w:rsid w:val="009A2D1B"/>
    <w:rsid w:val="009A4E21"/>
    <w:rsid w:val="009A5522"/>
    <w:rsid w:val="009A7968"/>
    <w:rsid w:val="009B09F2"/>
    <w:rsid w:val="009B4E98"/>
    <w:rsid w:val="009C0B6F"/>
    <w:rsid w:val="009C1871"/>
    <w:rsid w:val="009C29C7"/>
    <w:rsid w:val="009C4CC9"/>
    <w:rsid w:val="009D5FBF"/>
    <w:rsid w:val="009D6027"/>
    <w:rsid w:val="009D6D1C"/>
    <w:rsid w:val="009E045F"/>
    <w:rsid w:val="009F2735"/>
    <w:rsid w:val="009F653A"/>
    <w:rsid w:val="00A004B5"/>
    <w:rsid w:val="00A009A7"/>
    <w:rsid w:val="00A00EDC"/>
    <w:rsid w:val="00A043AC"/>
    <w:rsid w:val="00A052A4"/>
    <w:rsid w:val="00A10479"/>
    <w:rsid w:val="00A137DB"/>
    <w:rsid w:val="00A16EEE"/>
    <w:rsid w:val="00A202A1"/>
    <w:rsid w:val="00A21972"/>
    <w:rsid w:val="00A234EB"/>
    <w:rsid w:val="00A242C1"/>
    <w:rsid w:val="00A40E46"/>
    <w:rsid w:val="00A43CA3"/>
    <w:rsid w:val="00A45094"/>
    <w:rsid w:val="00A47A5F"/>
    <w:rsid w:val="00A53092"/>
    <w:rsid w:val="00A61A69"/>
    <w:rsid w:val="00A63777"/>
    <w:rsid w:val="00A669C3"/>
    <w:rsid w:val="00A71125"/>
    <w:rsid w:val="00A728D2"/>
    <w:rsid w:val="00A73003"/>
    <w:rsid w:val="00A773A0"/>
    <w:rsid w:val="00A81456"/>
    <w:rsid w:val="00A84A64"/>
    <w:rsid w:val="00A84A8B"/>
    <w:rsid w:val="00A86EFA"/>
    <w:rsid w:val="00A87F6F"/>
    <w:rsid w:val="00A92BDF"/>
    <w:rsid w:val="00A94115"/>
    <w:rsid w:val="00A97C78"/>
    <w:rsid w:val="00AA68BB"/>
    <w:rsid w:val="00AB1F9F"/>
    <w:rsid w:val="00AB5821"/>
    <w:rsid w:val="00AB731F"/>
    <w:rsid w:val="00AC0160"/>
    <w:rsid w:val="00AC2038"/>
    <w:rsid w:val="00AC2119"/>
    <w:rsid w:val="00AC4B18"/>
    <w:rsid w:val="00AC5604"/>
    <w:rsid w:val="00AC57F3"/>
    <w:rsid w:val="00AC5CE2"/>
    <w:rsid w:val="00AE29DE"/>
    <w:rsid w:val="00AE37A9"/>
    <w:rsid w:val="00AE3E9F"/>
    <w:rsid w:val="00AE5544"/>
    <w:rsid w:val="00AF0DF9"/>
    <w:rsid w:val="00AF273D"/>
    <w:rsid w:val="00AF3FE8"/>
    <w:rsid w:val="00AF696C"/>
    <w:rsid w:val="00AF71EE"/>
    <w:rsid w:val="00B116F6"/>
    <w:rsid w:val="00B127B2"/>
    <w:rsid w:val="00B141F0"/>
    <w:rsid w:val="00B148BB"/>
    <w:rsid w:val="00B20CEE"/>
    <w:rsid w:val="00B272F7"/>
    <w:rsid w:val="00B32D77"/>
    <w:rsid w:val="00B33490"/>
    <w:rsid w:val="00B364B1"/>
    <w:rsid w:val="00B45171"/>
    <w:rsid w:val="00B4573B"/>
    <w:rsid w:val="00B45FFE"/>
    <w:rsid w:val="00B4673C"/>
    <w:rsid w:val="00B46C4A"/>
    <w:rsid w:val="00B57E4B"/>
    <w:rsid w:val="00B63EC7"/>
    <w:rsid w:val="00B646DC"/>
    <w:rsid w:val="00B64D07"/>
    <w:rsid w:val="00B64EEE"/>
    <w:rsid w:val="00B655F4"/>
    <w:rsid w:val="00B71681"/>
    <w:rsid w:val="00B8156C"/>
    <w:rsid w:val="00B86AB1"/>
    <w:rsid w:val="00B86F98"/>
    <w:rsid w:val="00B910EB"/>
    <w:rsid w:val="00B912E6"/>
    <w:rsid w:val="00B93C88"/>
    <w:rsid w:val="00B9675E"/>
    <w:rsid w:val="00B9788A"/>
    <w:rsid w:val="00BA0C7A"/>
    <w:rsid w:val="00BA2F85"/>
    <w:rsid w:val="00BA649D"/>
    <w:rsid w:val="00BB662F"/>
    <w:rsid w:val="00BC1AA9"/>
    <w:rsid w:val="00BC383E"/>
    <w:rsid w:val="00BC401D"/>
    <w:rsid w:val="00BD1BAE"/>
    <w:rsid w:val="00BD3692"/>
    <w:rsid w:val="00BD3D49"/>
    <w:rsid w:val="00BD5F80"/>
    <w:rsid w:val="00BE0F77"/>
    <w:rsid w:val="00BE12BC"/>
    <w:rsid w:val="00BE565A"/>
    <w:rsid w:val="00BE58B4"/>
    <w:rsid w:val="00BE5D1F"/>
    <w:rsid w:val="00BE7034"/>
    <w:rsid w:val="00BE7478"/>
    <w:rsid w:val="00BF064F"/>
    <w:rsid w:val="00BF17EE"/>
    <w:rsid w:val="00BF300E"/>
    <w:rsid w:val="00BF30D6"/>
    <w:rsid w:val="00BF3ABC"/>
    <w:rsid w:val="00BF7BF9"/>
    <w:rsid w:val="00C0229A"/>
    <w:rsid w:val="00C03173"/>
    <w:rsid w:val="00C03FA4"/>
    <w:rsid w:val="00C12454"/>
    <w:rsid w:val="00C12EE3"/>
    <w:rsid w:val="00C223DB"/>
    <w:rsid w:val="00C24EA7"/>
    <w:rsid w:val="00C279D2"/>
    <w:rsid w:val="00C350BA"/>
    <w:rsid w:val="00C351C1"/>
    <w:rsid w:val="00C36867"/>
    <w:rsid w:val="00C3731C"/>
    <w:rsid w:val="00C40E4C"/>
    <w:rsid w:val="00C414B0"/>
    <w:rsid w:val="00C427E3"/>
    <w:rsid w:val="00C44CF8"/>
    <w:rsid w:val="00C44FA4"/>
    <w:rsid w:val="00C452F6"/>
    <w:rsid w:val="00C469A3"/>
    <w:rsid w:val="00C51625"/>
    <w:rsid w:val="00C627F8"/>
    <w:rsid w:val="00C62E03"/>
    <w:rsid w:val="00C6763A"/>
    <w:rsid w:val="00C7213E"/>
    <w:rsid w:val="00C743B6"/>
    <w:rsid w:val="00C74749"/>
    <w:rsid w:val="00C74DA9"/>
    <w:rsid w:val="00C7533A"/>
    <w:rsid w:val="00C822BC"/>
    <w:rsid w:val="00C830D8"/>
    <w:rsid w:val="00C836F5"/>
    <w:rsid w:val="00C8406F"/>
    <w:rsid w:val="00C85511"/>
    <w:rsid w:val="00C855AE"/>
    <w:rsid w:val="00C925CD"/>
    <w:rsid w:val="00C97246"/>
    <w:rsid w:val="00CA0FCB"/>
    <w:rsid w:val="00CA1CC6"/>
    <w:rsid w:val="00CA3A5C"/>
    <w:rsid w:val="00CA6317"/>
    <w:rsid w:val="00CA67F1"/>
    <w:rsid w:val="00CA68EF"/>
    <w:rsid w:val="00CA6C5C"/>
    <w:rsid w:val="00CB09E5"/>
    <w:rsid w:val="00CB0ED3"/>
    <w:rsid w:val="00CB1028"/>
    <w:rsid w:val="00CB3503"/>
    <w:rsid w:val="00CC0C4E"/>
    <w:rsid w:val="00CC1C91"/>
    <w:rsid w:val="00CD2DE0"/>
    <w:rsid w:val="00CD4441"/>
    <w:rsid w:val="00CD66E2"/>
    <w:rsid w:val="00CE0E81"/>
    <w:rsid w:val="00CE30B1"/>
    <w:rsid w:val="00CE4793"/>
    <w:rsid w:val="00CE5D91"/>
    <w:rsid w:val="00CE67CE"/>
    <w:rsid w:val="00CF0A35"/>
    <w:rsid w:val="00CF7BD8"/>
    <w:rsid w:val="00D00465"/>
    <w:rsid w:val="00D022EA"/>
    <w:rsid w:val="00D04F40"/>
    <w:rsid w:val="00D10727"/>
    <w:rsid w:val="00D145A4"/>
    <w:rsid w:val="00D179AA"/>
    <w:rsid w:val="00D21F9F"/>
    <w:rsid w:val="00D23C4C"/>
    <w:rsid w:val="00D24F8E"/>
    <w:rsid w:val="00D364C2"/>
    <w:rsid w:val="00D4022E"/>
    <w:rsid w:val="00D42B0E"/>
    <w:rsid w:val="00D51AE6"/>
    <w:rsid w:val="00D5585C"/>
    <w:rsid w:val="00D65328"/>
    <w:rsid w:val="00D673E3"/>
    <w:rsid w:val="00D735EC"/>
    <w:rsid w:val="00D73B69"/>
    <w:rsid w:val="00D74C9B"/>
    <w:rsid w:val="00D83F4C"/>
    <w:rsid w:val="00D865B4"/>
    <w:rsid w:val="00D90E6F"/>
    <w:rsid w:val="00D9219C"/>
    <w:rsid w:val="00D92604"/>
    <w:rsid w:val="00D944EE"/>
    <w:rsid w:val="00DA2938"/>
    <w:rsid w:val="00DA4545"/>
    <w:rsid w:val="00DB5B43"/>
    <w:rsid w:val="00DB6ACA"/>
    <w:rsid w:val="00DC45B8"/>
    <w:rsid w:val="00DC7AA7"/>
    <w:rsid w:val="00DD51F8"/>
    <w:rsid w:val="00DD5202"/>
    <w:rsid w:val="00DD62B6"/>
    <w:rsid w:val="00DE2953"/>
    <w:rsid w:val="00DF273E"/>
    <w:rsid w:val="00DF3511"/>
    <w:rsid w:val="00DF425A"/>
    <w:rsid w:val="00DF77EB"/>
    <w:rsid w:val="00E01210"/>
    <w:rsid w:val="00E0156A"/>
    <w:rsid w:val="00E06EEA"/>
    <w:rsid w:val="00E10158"/>
    <w:rsid w:val="00E119B3"/>
    <w:rsid w:val="00E14655"/>
    <w:rsid w:val="00E15685"/>
    <w:rsid w:val="00E20F0F"/>
    <w:rsid w:val="00E232D1"/>
    <w:rsid w:val="00E257B4"/>
    <w:rsid w:val="00E35CD1"/>
    <w:rsid w:val="00E3791E"/>
    <w:rsid w:val="00E40A0A"/>
    <w:rsid w:val="00E45C75"/>
    <w:rsid w:val="00E54187"/>
    <w:rsid w:val="00E55866"/>
    <w:rsid w:val="00E564F9"/>
    <w:rsid w:val="00E658FD"/>
    <w:rsid w:val="00E65E53"/>
    <w:rsid w:val="00E67385"/>
    <w:rsid w:val="00E72E29"/>
    <w:rsid w:val="00E81D8C"/>
    <w:rsid w:val="00E84083"/>
    <w:rsid w:val="00E85491"/>
    <w:rsid w:val="00E90241"/>
    <w:rsid w:val="00E9241F"/>
    <w:rsid w:val="00E94071"/>
    <w:rsid w:val="00E94AAF"/>
    <w:rsid w:val="00EA2556"/>
    <w:rsid w:val="00EA706C"/>
    <w:rsid w:val="00EA71F9"/>
    <w:rsid w:val="00EA7B39"/>
    <w:rsid w:val="00EB252C"/>
    <w:rsid w:val="00EB3C25"/>
    <w:rsid w:val="00EB6D90"/>
    <w:rsid w:val="00EC4998"/>
    <w:rsid w:val="00EC7EBF"/>
    <w:rsid w:val="00ED183F"/>
    <w:rsid w:val="00ED44D8"/>
    <w:rsid w:val="00ED74F2"/>
    <w:rsid w:val="00EE040C"/>
    <w:rsid w:val="00EE21F6"/>
    <w:rsid w:val="00EE3499"/>
    <w:rsid w:val="00EE3519"/>
    <w:rsid w:val="00EE385B"/>
    <w:rsid w:val="00EE63B4"/>
    <w:rsid w:val="00EE6B56"/>
    <w:rsid w:val="00EE7BCE"/>
    <w:rsid w:val="00EF47BF"/>
    <w:rsid w:val="00EF4CFF"/>
    <w:rsid w:val="00EF70B1"/>
    <w:rsid w:val="00F03EAA"/>
    <w:rsid w:val="00F056F7"/>
    <w:rsid w:val="00F05C98"/>
    <w:rsid w:val="00F1271D"/>
    <w:rsid w:val="00F13FB4"/>
    <w:rsid w:val="00F1581B"/>
    <w:rsid w:val="00F176F5"/>
    <w:rsid w:val="00F23AA6"/>
    <w:rsid w:val="00F23F13"/>
    <w:rsid w:val="00F30D80"/>
    <w:rsid w:val="00F36CD0"/>
    <w:rsid w:val="00F37991"/>
    <w:rsid w:val="00F40994"/>
    <w:rsid w:val="00F41361"/>
    <w:rsid w:val="00F41E1E"/>
    <w:rsid w:val="00F458EA"/>
    <w:rsid w:val="00F52375"/>
    <w:rsid w:val="00F55EE6"/>
    <w:rsid w:val="00F57C4D"/>
    <w:rsid w:val="00F60804"/>
    <w:rsid w:val="00F633A0"/>
    <w:rsid w:val="00F6770C"/>
    <w:rsid w:val="00F708F2"/>
    <w:rsid w:val="00F70A53"/>
    <w:rsid w:val="00F73360"/>
    <w:rsid w:val="00F80D69"/>
    <w:rsid w:val="00F82718"/>
    <w:rsid w:val="00F92400"/>
    <w:rsid w:val="00FA02D0"/>
    <w:rsid w:val="00FA087F"/>
    <w:rsid w:val="00FA1E3B"/>
    <w:rsid w:val="00FA24D0"/>
    <w:rsid w:val="00FA3FC7"/>
    <w:rsid w:val="00FA3FEF"/>
    <w:rsid w:val="00FA5C11"/>
    <w:rsid w:val="00FB0618"/>
    <w:rsid w:val="00FB225A"/>
    <w:rsid w:val="00FB33AB"/>
    <w:rsid w:val="00FC4F6B"/>
    <w:rsid w:val="00FC750A"/>
    <w:rsid w:val="00FF0155"/>
    <w:rsid w:val="00FF0D05"/>
    <w:rsid w:val="00FF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3FCE4"/>
  <w15:docId w15:val="{DDF2549A-FF37-4CDA-A848-C0C2CE1A1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8BF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8BF"/>
    <w:pPr>
      <w:widowControl w:val="0"/>
      <w:spacing w:line="240" w:lineRule="auto"/>
      <w:ind w:left="720"/>
      <w:contextualSpacing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054D6C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942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2CE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C40E4C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5">
    <w:name w:val="Основной текст (5)"/>
    <w:rsid w:val="00C40E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a8">
    <w:name w:val="Знак Знак Знак Знак"/>
    <w:basedOn w:val="a"/>
    <w:rsid w:val="00E81D8C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5D0EA4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paragraph" w:customStyle="1" w:styleId="aa">
    <w:name w:val="Знак Знак Знак Знак"/>
    <w:basedOn w:val="a"/>
    <w:rsid w:val="002B6DE1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paragraph" w:customStyle="1" w:styleId="ab">
    <w:name w:val="Знак Знак Знак Знак"/>
    <w:basedOn w:val="a"/>
    <w:rsid w:val="00952F1B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character" w:styleId="ac">
    <w:name w:val="Hyperlink"/>
    <w:basedOn w:val="a0"/>
    <w:uiPriority w:val="99"/>
    <w:unhideWhenUsed/>
    <w:rsid w:val="007B68D5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B6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rfo-nvz.ucoz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51A76-BB44-408A-9E41-A7419325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</cp:lastModifiedBy>
  <cp:revision>97</cp:revision>
  <cp:lastPrinted>2021-05-27T12:54:00Z</cp:lastPrinted>
  <dcterms:created xsi:type="dcterms:W3CDTF">2022-03-07T13:06:00Z</dcterms:created>
  <dcterms:modified xsi:type="dcterms:W3CDTF">2024-10-29T12:30:00Z</dcterms:modified>
</cp:coreProperties>
</file>