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89" w:rsidRPr="00F96A89" w:rsidRDefault="00F96A89" w:rsidP="00F96A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F96A8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9125" cy="771525"/>
            <wp:effectExtent l="0" t="0" r="9525" b="9525"/>
            <wp:docPr id="2" name="Рисунок 2" descr="герб 2018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018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A89" w:rsidRPr="00F96A89" w:rsidRDefault="00F96A89" w:rsidP="00F9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F96A89" w:rsidRPr="00F96A89" w:rsidRDefault="00F96A89" w:rsidP="00F9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89" w:rsidRPr="00F96A89" w:rsidRDefault="00F96A89" w:rsidP="00F96A8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НОВОЗЫБКОВСКИЙ ГОРОДСКОЙ</w:t>
      </w:r>
    </w:p>
    <w:p w:rsidR="00F96A89" w:rsidRPr="00F96A89" w:rsidRDefault="00F96A89" w:rsidP="00F96A8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96A89" w:rsidRPr="00F96A89" w:rsidRDefault="00F96A89" w:rsidP="00F96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A89" w:rsidRPr="00F96A89" w:rsidRDefault="00F96A89" w:rsidP="00F9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СОВЕТА</w:t>
      </w:r>
    </w:p>
    <w:p w:rsidR="00F96A89" w:rsidRPr="00F96A89" w:rsidRDefault="00F96A89" w:rsidP="00F96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89" w:rsidRPr="00F96A89" w:rsidRDefault="00F96A89" w:rsidP="00F96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6A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23.08.2023    № 6-56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</w:p>
    <w:p w:rsidR="00F96A89" w:rsidRPr="00F96A89" w:rsidRDefault="00F96A89" w:rsidP="00F96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F96A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г.Новозыбков</w:t>
      </w:r>
      <w:proofErr w:type="spellEnd"/>
    </w:p>
    <w:p w:rsidR="00907AF7" w:rsidRPr="00162677" w:rsidRDefault="00907AF7" w:rsidP="009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06" w:rsidRPr="00F96A89" w:rsidRDefault="005E0606" w:rsidP="00F96A89">
      <w:pPr>
        <w:tabs>
          <w:tab w:val="left" w:pos="1568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A89">
        <w:rPr>
          <w:rFonts w:ascii="Times New Roman" w:hAnsi="Times New Roman" w:cs="Times New Roman"/>
          <w:b/>
          <w:sz w:val="28"/>
          <w:szCs w:val="28"/>
        </w:rPr>
        <w:t>О даче согласия на передачу из муниципальной</w:t>
      </w:r>
      <w:r w:rsid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6A89">
        <w:rPr>
          <w:rFonts w:ascii="Times New Roman" w:hAnsi="Times New Roman" w:cs="Times New Roman"/>
          <w:b/>
          <w:sz w:val="28"/>
          <w:szCs w:val="28"/>
        </w:rPr>
        <w:t xml:space="preserve">собственности  </w:t>
      </w:r>
      <w:r w:rsidR="00F96A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F96A89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Pr="00F96A89">
        <w:rPr>
          <w:rFonts w:ascii="Times New Roman" w:hAnsi="Times New Roman" w:cs="Times New Roman"/>
          <w:b/>
          <w:sz w:val="28"/>
          <w:szCs w:val="28"/>
        </w:rPr>
        <w:t>Новозыбковский</w:t>
      </w:r>
      <w:proofErr w:type="spellEnd"/>
      <w:r w:rsidRPr="00F96A89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="00F96A89">
        <w:rPr>
          <w:rFonts w:ascii="Times New Roman" w:hAnsi="Times New Roman" w:cs="Times New Roman"/>
          <w:b/>
          <w:sz w:val="28"/>
          <w:szCs w:val="28"/>
        </w:rPr>
        <w:t>»</w:t>
      </w:r>
      <w:r w:rsidRPr="00F96A89">
        <w:rPr>
          <w:rFonts w:ascii="Times New Roman" w:hAnsi="Times New Roman" w:cs="Times New Roman"/>
          <w:b/>
          <w:sz w:val="28"/>
          <w:szCs w:val="28"/>
        </w:rPr>
        <w:t xml:space="preserve"> в собственность </w:t>
      </w:r>
      <w:r w:rsidR="008B5637" w:rsidRPr="00F96A89">
        <w:rPr>
          <w:rFonts w:ascii="Times New Roman" w:hAnsi="Times New Roman" w:cs="Times New Roman"/>
          <w:b/>
          <w:sz w:val="28"/>
          <w:szCs w:val="28"/>
        </w:rPr>
        <w:t>Брянской области</w:t>
      </w:r>
      <w:r w:rsid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b/>
          <w:sz w:val="28"/>
          <w:szCs w:val="28"/>
        </w:rPr>
        <w:t>имущества, находящегося в муниципальной собственности</w:t>
      </w:r>
    </w:p>
    <w:p w:rsidR="005E0606" w:rsidRPr="00F96A89" w:rsidRDefault="005E0606" w:rsidP="005E0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06" w:rsidRPr="00F96A89" w:rsidRDefault="005E0606" w:rsidP="00F96A89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9">
        <w:rPr>
          <w:rFonts w:ascii="Times New Roman" w:hAnsi="Times New Roman" w:cs="Times New Roman"/>
          <w:sz w:val="28"/>
          <w:szCs w:val="28"/>
        </w:rPr>
        <w:t xml:space="preserve">Руководствуясь ст. 50  </w:t>
      </w:r>
      <w:r w:rsidRPr="00F96A89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06.10.2003г. № 131-ФЗ «Об общих принципах организации местного самоуправления в Российской Федерации»</w:t>
      </w:r>
      <w:r w:rsidRPr="00F96A89">
        <w:rPr>
          <w:rFonts w:ascii="Times New Roman" w:hAnsi="Times New Roman" w:cs="Times New Roman"/>
          <w:sz w:val="28"/>
          <w:szCs w:val="28"/>
        </w:rPr>
        <w:t xml:space="preserve">,  с частью 11 статьи 154 Федерального закона от 22.08.2004г.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8B5637" w:rsidRPr="00F96A89">
        <w:rPr>
          <w:rFonts w:ascii="Times New Roman" w:hAnsi="Times New Roman" w:cs="Times New Roman"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89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Pr="00F96A89">
        <w:rPr>
          <w:rFonts w:ascii="Times New Roman" w:hAnsi="Times New Roman" w:cs="Times New Roman"/>
          <w:sz w:val="28"/>
          <w:szCs w:val="28"/>
        </w:rPr>
        <w:t xml:space="preserve"> городской  Совет народных депутатов</w:t>
      </w:r>
    </w:p>
    <w:p w:rsidR="00F96A89" w:rsidRDefault="00F96A89" w:rsidP="00F96A89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606" w:rsidRPr="00F96A89" w:rsidRDefault="005E0606" w:rsidP="00F96A89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89">
        <w:rPr>
          <w:rFonts w:ascii="Times New Roman" w:hAnsi="Times New Roman" w:cs="Times New Roman"/>
          <w:b/>
          <w:sz w:val="28"/>
          <w:szCs w:val="28"/>
        </w:rPr>
        <w:t>Р</w:t>
      </w:r>
      <w:r w:rsid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b/>
          <w:sz w:val="28"/>
          <w:szCs w:val="28"/>
        </w:rPr>
        <w:t>Е</w:t>
      </w:r>
      <w:r w:rsid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b/>
          <w:sz w:val="28"/>
          <w:szCs w:val="28"/>
        </w:rPr>
        <w:t>Ш</w:t>
      </w:r>
      <w:r w:rsid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b/>
          <w:sz w:val="28"/>
          <w:szCs w:val="28"/>
        </w:rPr>
        <w:t>И</w:t>
      </w:r>
      <w:r w:rsid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b/>
          <w:sz w:val="28"/>
          <w:szCs w:val="28"/>
        </w:rPr>
        <w:t>Л:</w:t>
      </w:r>
    </w:p>
    <w:p w:rsidR="005E0606" w:rsidRPr="00F96A89" w:rsidRDefault="005E0606" w:rsidP="00F96A89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9">
        <w:rPr>
          <w:rFonts w:ascii="Times New Roman" w:hAnsi="Times New Roman" w:cs="Times New Roman"/>
          <w:sz w:val="28"/>
          <w:szCs w:val="28"/>
        </w:rPr>
        <w:t>1.</w:t>
      </w:r>
      <w:r w:rsidR="00F720F7" w:rsidRPr="00F96A89">
        <w:rPr>
          <w:rFonts w:ascii="Times New Roman" w:hAnsi="Times New Roman" w:cs="Times New Roman"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sz w:val="28"/>
          <w:szCs w:val="28"/>
        </w:rPr>
        <w:t xml:space="preserve">Дать согласие на передачу из муниципальной собственности МО </w:t>
      </w:r>
      <w:proofErr w:type="spellStart"/>
      <w:r w:rsidRPr="00F96A89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Pr="00F96A89">
        <w:rPr>
          <w:rFonts w:ascii="Times New Roman" w:hAnsi="Times New Roman" w:cs="Times New Roman"/>
          <w:sz w:val="28"/>
          <w:szCs w:val="28"/>
        </w:rPr>
        <w:t xml:space="preserve"> городской округ в собственность </w:t>
      </w:r>
      <w:r w:rsidR="008B5637" w:rsidRPr="00F96A89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F96A89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</w:t>
      </w:r>
      <w:r w:rsidR="00635497" w:rsidRPr="00F96A89">
        <w:rPr>
          <w:rFonts w:ascii="Times New Roman" w:hAnsi="Times New Roman" w:cs="Times New Roman"/>
          <w:sz w:val="28"/>
          <w:szCs w:val="28"/>
        </w:rPr>
        <w:t>собственности» согласно</w:t>
      </w:r>
      <w:r w:rsidRPr="00F96A89">
        <w:rPr>
          <w:rFonts w:ascii="Times New Roman" w:hAnsi="Times New Roman" w:cs="Times New Roman"/>
          <w:sz w:val="28"/>
          <w:szCs w:val="28"/>
        </w:rPr>
        <w:t xml:space="preserve"> приложению. </w:t>
      </w:r>
    </w:p>
    <w:p w:rsidR="005E0606" w:rsidRPr="00F96A89" w:rsidRDefault="005E0606" w:rsidP="00F96A89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9">
        <w:rPr>
          <w:rFonts w:ascii="Times New Roman" w:hAnsi="Times New Roman" w:cs="Times New Roman"/>
          <w:sz w:val="28"/>
          <w:szCs w:val="28"/>
        </w:rPr>
        <w:t xml:space="preserve">2.Комитету по управлению муниципальным имуществом </w:t>
      </w:r>
      <w:proofErr w:type="spellStart"/>
      <w:r w:rsidRPr="00F96A89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F96A89">
        <w:rPr>
          <w:rFonts w:ascii="Times New Roman" w:hAnsi="Times New Roman" w:cs="Times New Roman"/>
          <w:sz w:val="28"/>
          <w:szCs w:val="28"/>
        </w:rPr>
        <w:t xml:space="preserve"> городской администрации направить настоящее решение в Управление </w:t>
      </w:r>
      <w:r w:rsidR="008B5637" w:rsidRPr="00F96A89">
        <w:rPr>
          <w:rFonts w:ascii="Times New Roman" w:hAnsi="Times New Roman" w:cs="Times New Roman"/>
          <w:sz w:val="28"/>
          <w:szCs w:val="28"/>
        </w:rPr>
        <w:t>имущественных отношений Брянской области</w:t>
      </w:r>
      <w:r w:rsidRPr="00F96A89">
        <w:rPr>
          <w:rFonts w:ascii="Times New Roman" w:hAnsi="Times New Roman" w:cs="Times New Roman"/>
          <w:sz w:val="28"/>
          <w:szCs w:val="28"/>
        </w:rPr>
        <w:t>.</w:t>
      </w:r>
    </w:p>
    <w:p w:rsidR="005E0606" w:rsidRPr="00F96A89" w:rsidRDefault="005E0606" w:rsidP="00F96A89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9">
        <w:rPr>
          <w:rFonts w:ascii="Times New Roman" w:hAnsi="Times New Roman" w:cs="Times New Roman"/>
          <w:sz w:val="28"/>
          <w:szCs w:val="28"/>
        </w:rPr>
        <w:t xml:space="preserve">3. Решение опубликовать в информационном бюллетене «Официальный Новозыбков» и разместить на официальном сайте </w:t>
      </w:r>
      <w:proofErr w:type="spellStart"/>
      <w:proofErr w:type="gramStart"/>
      <w:r w:rsidRPr="00F96A89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Pr="00F96A89">
        <w:rPr>
          <w:rFonts w:ascii="Times New Roman" w:hAnsi="Times New Roman" w:cs="Times New Roman"/>
          <w:sz w:val="28"/>
          <w:szCs w:val="28"/>
        </w:rPr>
        <w:t xml:space="preserve">  городского</w:t>
      </w:r>
      <w:proofErr w:type="gramEnd"/>
      <w:r w:rsidRPr="00F96A89">
        <w:rPr>
          <w:rFonts w:ascii="Times New Roman" w:hAnsi="Times New Roman" w:cs="Times New Roman"/>
          <w:sz w:val="28"/>
          <w:szCs w:val="28"/>
        </w:rPr>
        <w:t xml:space="preserve"> Совета народных депутатов  в сети «Интернет».</w:t>
      </w:r>
    </w:p>
    <w:p w:rsidR="006D54A5" w:rsidRPr="00F96A89" w:rsidRDefault="006D54A5" w:rsidP="00F96A89">
      <w:pPr>
        <w:tabs>
          <w:tab w:val="left" w:pos="1568"/>
        </w:tabs>
        <w:spacing w:after="0" w:line="240" w:lineRule="auto"/>
        <w:ind w:firstLine="1571"/>
        <w:jc w:val="both"/>
        <w:rPr>
          <w:rFonts w:ascii="Times New Roman" w:hAnsi="Times New Roman" w:cs="Times New Roman"/>
          <w:sz w:val="28"/>
          <w:szCs w:val="28"/>
        </w:rPr>
      </w:pPr>
    </w:p>
    <w:p w:rsidR="00F96A89" w:rsidRPr="00F96A89" w:rsidRDefault="005E0606" w:rsidP="00F96A89">
      <w:pPr>
        <w:tabs>
          <w:tab w:val="left" w:pos="15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6A89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F96A89">
        <w:rPr>
          <w:rFonts w:ascii="Times New Roman" w:hAnsi="Times New Roman" w:cs="Times New Roman"/>
          <w:b/>
          <w:sz w:val="28"/>
          <w:szCs w:val="28"/>
        </w:rPr>
        <w:t>Новозыбковского</w:t>
      </w:r>
      <w:proofErr w:type="spellEnd"/>
      <w:proofErr w:type="gramEnd"/>
      <w:r w:rsidRP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606" w:rsidRPr="00F96A89" w:rsidRDefault="005E0606" w:rsidP="00F96A89">
      <w:pPr>
        <w:tabs>
          <w:tab w:val="left" w:pos="15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89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</w:t>
      </w:r>
      <w:r w:rsidR="00F720F7" w:rsidRPr="00F9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A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6A89" w:rsidRPr="00F96A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96A89">
        <w:rPr>
          <w:rFonts w:ascii="Times New Roman" w:hAnsi="Times New Roman" w:cs="Times New Roman"/>
          <w:b/>
          <w:sz w:val="28"/>
          <w:szCs w:val="28"/>
        </w:rPr>
        <w:t xml:space="preserve">  А.В. </w:t>
      </w:r>
      <w:proofErr w:type="spellStart"/>
      <w:r w:rsidRPr="00F96A89">
        <w:rPr>
          <w:rFonts w:ascii="Times New Roman" w:hAnsi="Times New Roman" w:cs="Times New Roman"/>
          <w:b/>
          <w:sz w:val="28"/>
          <w:szCs w:val="28"/>
        </w:rPr>
        <w:t>Щипакин</w:t>
      </w:r>
      <w:proofErr w:type="spellEnd"/>
    </w:p>
    <w:p w:rsidR="00503718" w:rsidRDefault="005E0606" w:rsidP="00503718">
      <w:pPr>
        <w:spacing w:after="0" w:line="276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96A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       </w:t>
      </w:r>
      <w:proofErr w:type="spellStart"/>
      <w:r w:rsidR="00723614" w:rsidRPr="00F96A89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723614" w:rsidRPr="00F96A8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6A8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5E0606" w:rsidRPr="00F96A89" w:rsidRDefault="005E0606" w:rsidP="00503718">
      <w:pPr>
        <w:spacing w:after="0" w:line="276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96A89">
        <w:rPr>
          <w:rFonts w:ascii="Times New Roman" w:hAnsi="Times New Roman" w:cs="Times New Roman"/>
          <w:sz w:val="28"/>
          <w:szCs w:val="28"/>
        </w:rPr>
        <w:t>№</w:t>
      </w:r>
      <w:r w:rsidR="00503718">
        <w:rPr>
          <w:rFonts w:ascii="Times New Roman" w:hAnsi="Times New Roman" w:cs="Times New Roman"/>
          <w:sz w:val="28"/>
          <w:szCs w:val="28"/>
        </w:rPr>
        <w:t xml:space="preserve"> 6-561 от 23.08.2023 г.</w:t>
      </w:r>
      <w:r w:rsidRPr="00F96A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0606" w:rsidRPr="00F96A89" w:rsidRDefault="005E0606" w:rsidP="005E0606">
      <w:pPr>
        <w:spacing w:after="0" w:line="276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E0606" w:rsidRPr="00503718" w:rsidRDefault="005E0606" w:rsidP="00503718">
      <w:pPr>
        <w:tabs>
          <w:tab w:val="left" w:pos="15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0606" w:rsidRPr="00503718" w:rsidRDefault="005E0606" w:rsidP="00503718">
      <w:pPr>
        <w:tabs>
          <w:tab w:val="left" w:pos="15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18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имущества, передаваемых из муниципальной </w:t>
      </w:r>
      <w:proofErr w:type="gramStart"/>
      <w:r w:rsidRPr="00503718">
        <w:rPr>
          <w:rFonts w:ascii="Times New Roman" w:hAnsi="Times New Roman" w:cs="Times New Roman"/>
          <w:b/>
          <w:sz w:val="28"/>
          <w:szCs w:val="28"/>
        </w:rPr>
        <w:t xml:space="preserve">собственности  </w:t>
      </w:r>
      <w:r w:rsidR="0050371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503718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Pr="00503718">
        <w:rPr>
          <w:rFonts w:ascii="Times New Roman" w:hAnsi="Times New Roman" w:cs="Times New Roman"/>
          <w:b/>
          <w:sz w:val="28"/>
          <w:szCs w:val="28"/>
        </w:rPr>
        <w:t>Новозыбковский</w:t>
      </w:r>
      <w:proofErr w:type="spellEnd"/>
      <w:r w:rsidRPr="00503718">
        <w:rPr>
          <w:rFonts w:ascii="Times New Roman" w:hAnsi="Times New Roman" w:cs="Times New Roman"/>
          <w:b/>
          <w:sz w:val="28"/>
          <w:szCs w:val="28"/>
        </w:rPr>
        <w:t xml:space="preserve"> городской  округ</w:t>
      </w:r>
      <w:r w:rsidR="00503718">
        <w:rPr>
          <w:rFonts w:ascii="Times New Roman" w:hAnsi="Times New Roman" w:cs="Times New Roman"/>
          <w:b/>
          <w:sz w:val="28"/>
          <w:szCs w:val="28"/>
        </w:rPr>
        <w:t>»</w:t>
      </w:r>
      <w:r w:rsidRPr="00503718">
        <w:rPr>
          <w:rFonts w:ascii="Times New Roman" w:hAnsi="Times New Roman" w:cs="Times New Roman"/>
          <w:b/>
          <w:sz w:val="28"/>
          <w:szCs w:val="28"/>
        </w:rPr>
        <w:t xml:space="preserve"> в собственность </w:t>
      </w:r>
      <w:r w:rsidR="00723614" w:rsidRPr="00503718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544"/>
        <w:gridCol w:w="994"/>
        <w:gridCol w:w="2127"/>
      </w:tblGrid>
      <w:tr w:rsidR="00723614" w:rsidTr="00503718">
        <w:tc>
          <w:tcPr>
            <w:tcW w:w="704" w:type="dxa"/>
          </w:tcPr>
          <w:p w:rsidR="00723614" w:rsidRPr="00501769" w:rsidRDefault="00723614" w:rsidP="00006A09">
            <w:pPr>
              <w:rPr>
                <w:rFonts w:ascii="Times New Roman" w:hAnsi="Times New Roman" w:cs="Times New Roman"/>
              </w:rPr>
            </w:pPr>
            <w:r w:rsidRPr="005017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723614" w:rsidRPr="00501769" w:rsidRDefault="00723614" w:rsidP="00006A09">
            <w:pPr>
              <w:rPr>
                <w:rFonts w:ascii="Times New Roman" w:hAnsi="Times New Roman" w:cs="Times New Roman"/>
              </w:rPr>
            </w:pPr>
            <w:r w:rsidRPr="00501769">
              <w:rPr>
                <w:rFonts w:ascii="Times New Roman" w:hAnsi="Times New Roman" w:cs="Times New Roman"/>
              </w:rPr>
              <w:t>Наименование объектов</w:t>
            </w:r>
          </w:p>
        </w:tc>
        <w:tc>
          <w:tcPr>
            <w:tcW w:w="3544" w:type="dxa"/>
          </w:tcPr>
          <w:p w:rsidR="00723614" w:rsidRPr="00501769" w:rsidRDefault="00723614" w:rsidP="00006A09">
            <w:pPr>
              <w:rPr>
                <w:rFonts w:ascii="Times New Roman" w:hAnsi="Times New Roman" w:cs="Times New Roman"/>
              </w:rPr>
            </w:pPr>
            <w:r w:rsidRPr="0050176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994" w:type="dxa"/>
          </w:tcPr>
          <w:p w:rsidR="00723614" w:rsidRPr="00501769" w:rsidRDefault="000C59F8" w:rsidP="00006A09">
            <w:pPr>
              <w:rPr>
                <w:rFonts w:ascii="Times New Roman" w:hAnsi="Times New Roman" w:cs="Times New Roman"/>
              </w:rPr>
            </w:pPr>
            <w:r w:rsidRPr="00501769">
              <w:rPr>
                <w:rFonts w:ascii="Times New Roman" w:hAnsi="Times New Roman" w:cs="Times New Roman"/>
              </w:rPr>
              <w:t>П</w:t>
            </w:r>
            <w:r w:rsidR="00723614" w:rsidRPr="00501769">
              <w:rPr>
                <w:rFonts w:ascii="Times New Roman" w:hAnsi="Times New Roman" w:cs="Times New Roman"/>
              </w:rPr>
              <w:t>ротяженность</w:t>
            </w:r>
            <w:r w:rsidRPr="00501769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2127" w:type="dxa"/>
          </w:tcPr>
          <w:p w:rsidR="00723614" w:rsidRPr="00501769" w:rsidRDefault="00723614" w:rsidP="00006A09">
            <w:pPr>
              <w:rPr>
                <w:rFonts w:ascii="Times New Roman" w:hAnsi="Times New Roman" w:cs="Times New Roman"/>
              </w:rPr>
            </w:pPr>
            <w:r w:rsidRPr="00501769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7B243E" w:rsidRPr="007B243E" w:rsidTr="00503718">
        <w:tc>
          <w:tcPr>
            <w:tcW w:w="704" w:type="dxa"/>
          </w:tcPr>
          <w:p w:rsidR="00723614" w:rsidRPr="007B243E" w:rsidRDefault="00723614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614" w:rsidRPr="007B243E" w:rsidRDefault="0072361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723614" w:rsidRPr="007B243E" w:rsidRDefault="00723614" w:rsidP="00503718">
            <w:pPr>
              <w:rPr>
                <w:rFonts w:ascii="Times New Roman" w:hAnsi="Times New Roman" w:cs="Times New Roman"/>
              </w:rPr>
            </w:pPr>
            <w:proofErr w:type="spellStart"/>
            <w:r w:rsidRPr="007B243E">
              <w:rPr>
                <w:rFonts w:ascii="Times New Roman" w:hAnsi="Times New Roman" w:cs="Times New Roman"/>
              </w:rPr>
              <w:t>РФ,Брянская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Хутор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Величка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Железнодорожная </w:t>
            </w:r>
          </w:p>
        </w:tc>
        <w:tc>
          <w:tcPr>
            <w:tcW w:w="994" w:type="dxa"/>
          </w:tcPr>
          <w:p w:rsidR="00723614" w:rsidRPr="007B243E" w:rsidRDefault="0072361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1629</w:t>
            </w:r>
          </w:p>
        </w:tc>
        <w:tc>
          <w:tcPr>
            <w:tcW w:w="2127" w:type="dxa"/>
          </w:tcPr>
          <w:p w:rsidR="00723614" w:rsidRPr="007B243E" w:rsidRDefault="0072361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32:18:0160201:147</w:t>
            </w:r>
          </w:p>
        </w:tc>
      </w:tr>
      <w:tr w:rsidR="007B243E" w:rsidRPr="007B243E" w:rsidTr="00503718">
        <w:tc>
          <w:tcPr>
            <w:tcW w:w="704" w:type="dxa"/>
          </w:tcPr>
          <w:p w:rsidR="00723614" w:rsidRPr="007B243E" w:rsidRDefault="00723614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614" w:rsidRPr="007B243E" w:rsidRDefault="0072361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давления , ГРПШ-400у</w:t>
            </w:r>
          </w:p>
        </w:tc>
        <w:tc>
          <w:tcPr>
            <w:tcW w:w="3544" w:type="dxa"/>
          </w:tcPr>
          <w:p w:rsidR="00723614" w:rsidRPr="007B243E" w:rsidRDefault="0072361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Новозыбковксий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Сновское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-село Дубровка </w:t>
            </w:r>
          </w:p>
        </w:tc>
        <w:tc>
          <w:tcPr>
            <w:tcW w:w="994" w:type="dxa"/>
          </w:tcPr>
          <w:p w:rsidR="00723614" w:rsidRPr="007B243E" w:rsidRDefault="000C59F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6741</w:t>
            </w:r>
          </w:p>
        </w:tc>
        <w:tc>
          <w:tcPr>
            <w:tcW w:w="2127" w:type="dxa"/>
          </w:tcPr>
          <w:p w:rsidR="00723614" w:rsidRPr="007B243E" w:rsidRDefault="000C59F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32:18:0150101:443</w:t>
            </w:r>
          </w:p>
        </w:tc>
      </w:tr>
      <w:tr w:rsidR="007B243E" w:rsidRPr="007B243E" w:rsidTr="00503718">
        <w:tc>
          <w:tcPr>
            <w:tcW w:w="704" w:type="dxa"/>
          </w:tcPr>
          <w:p w:rsidR="00723614" w:rsidRPr="007B243E" w:rsidRDefault="00723614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614" w:rsidRPr="007B243E" w:rsidRDefault="000C59F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и низкого давления</w:t>
            </w:r>
          </w:p>
        </w:tc>
        <w:tc>
          <w:tcPr>
            <w:tcW w:w="3544" w:type="dxa"/>
          </w:tcPr>
          <w:p w:rsidR="00723614" w:rsidRPr="007B243E" w:rsidRDefault="000C59F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Халеевичи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Набережная,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Цветочная,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Ленина,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Халявина</w:t>
            </w:r>
          </w:p>
        </w:tc>
        <w:tc>
          <w:tcPr>
            <w:tcW w:w="994" w:type="dxa"/>
          </w:tcPr>
          <w:p w:rsidR="00723614" w:rsidRPr="007B243E" w:rsidRDefault="000C59F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2617</w:t>
            </w:r>
          </w:p>
        </w:tc>
        <w:tc>
          <w:tcPr>
            <w:tcW w:w="2127" w:type="dxa"/>
          </w:tcPr>
          <w:p w:rsidR="00723614" w:rsidRPr="007B243E" w:rsidRDefault="000C59F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32:18:0120101:194</w:t>
            </w:r>
          </w:p>
        </w:tc>
      </w:tr>
      <w:tr w:rsidR="007B243E" w:rsidRPr="007B243E" w:rsidTr="00503718">
        <w:tc>
          <w:tcPr>
            <w:tcW w:w="704" w:type="dxa"/>
          </w:tcPr>
          <w:p w:rsidR="00723614" w:rsidRPr="007B243E" w:rsidRDefault="00723614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614" w:rsidRPr="007B243E" w:rsidRDefault="00950E19" w:rsidP="00950E1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и низкого давления</w:t>
            </w:r>
          </w:p>
        </w:tc>
        <w:tc>
          <w:tcPr>
            <w:tcW w:w="3544" w:type="dxa"/>
          </w:tcPr>
          <w:p w:rsidR="00503718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</w:p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с</w:t>
            </w:r>
            <w:r w:rsidR="00503718">
              <w:rPr>
                <w:rFonts w:ascii="Times New Roman" w:hAnsi="Times New Roman" w:cs="Times New Roman"/>
              </w:rPr>
              <w:t>.</w:t>
            </w:r>
            <w:r w:rsidRPr="007B243E">
              <w:rPr>
                <w:rFonts w:ascii="Times New Roman" w:hAnsi="Times New Roman" w:cs="Times New Roman"/>
              </w:rPr>
              <w:t xml:space="preserve"> Ягодное</w:t>
            </w:r>
          </w:p>
        </w:tc>
        <w:tc>
          <w:tcPr>
            <w:tcW w:w="994" w:type="dxa"/>
          </w:tcPr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2441</w:t>
            </w:r>
          </w:p>
        </w:tc>
        <w:tc>
          <w:tcPr>
            <w:tcW w:w="2127" w:type="dxa"/>
          </w:tcPr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32:18:0120201:53</w:t>
            </w:r>
          </w:p>
        </w:tc>
      </w:tr>
      <w:tr w:rsidR="007B243E" w:rsidRPr="007B243E" w:rsidTr="00503718">
        <w:tc>
          <w:tcPr>
            <w:tcW w:w="704" w:type="dxa"/>
          </w:tcPr>
          <w:p w:rsidR="00723614" w:rsidRPr="007B243E" w:rsidRDefault="00723614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и высокого давления</w:t>
            </w:r>
          </w:p>
        </w:tc>
        <w:tc>
          <w:tcPr>
            <w:tcW w:w="3544" w:type="dxa"/>
          </w:tcPr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д.Тростань</w:t>
            </w:r>
            <w:proofErr w:type="spellEnd"/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994" w:type="dxa"/>
          </w:tcPr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2127" w:type="dxa"/>
          </w:tcPr>
          <w:p w:rsidR="00723614" w:rsidRPr="007B243E" w:rsidRDefault="00950E1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32:18:0160102:224</w:t>
            </w:r>
          </w:p>
        </w:tc>
      </w:tr>
      <w:tr w:rsidR="007B243E" w:rsidRPr="007B243E" w:rsidTr="00503718">
        <w:tc>
          <w:tcPr>
            <w:tcW w:w="704" w:type="dxa"/>
          </w:tcPr>
          <w:p w:rsidR="00723614" w:rsidRPr="007B243E" w:rsidRDefault="00723614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614" w:rsidRPr="007B243E" w:rsidRDefault="00E61A3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давления</w:t>
            </w:r>
          </w:p>
        </w:tc>
        <w:tc>
          <w:tcPr>
            <w:tcW w:w="3544" w:type="dxa"/>
          </w:tcPr>
          <w:p w:rsidR="00503718" w:rsidRDefault="00E61A3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</w:p>
          <w:p w:rsidR="00723614" w:rsidRPr="007B243E" w:rsidRDefault="00503718" w:rsidP="0000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  <w:r w:rsidR="00E61A3D"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A3D" w:rsidRPr="007B243E">
              <w:rPr>
                <w:rFonts w:ascii="Times New Roman" w:hAnsi="Times New Roman" w:cs="Times New Roman"/>
              </w:rPr>
              <w:t>Величка</w:t>
            </w:r>
            <w:proofErr w:type="spellEnd"/>
          </w:p>
        </w:tc>
        <w:tc>
          <w:tcPr>
            <w:tcW w:w="994" w:type="dxa"/>
          </w:tcPr>
          <w:p w:rsidR="00723614" w:rsidRPr="007B243E" w:rsidRDefault="00E61A3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27" w:type="dxa"/>
          </w:tcPr>
          <w:p w:rsidR="00723614" w:rsidRPr="007B243E" w:rsidRDefault="00E61A3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32:18:01601201:129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и низкого давления</w:t>
            </w:r>
          </w:p>
        </w:tc>
        <w:tc>
          <w:tcPr>
            <w:tcW w:w="354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Старые Бобовичи,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Набережная</w:t>
            </w:r>
          </w:p>
        </w:tc>
        <w:tc>
          <w:tcPr>
            <w:tcW w:w="99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127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32:18:0110101:556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и низкого давления</w:t>
            </w:r>
          </w:p>
        </w:tc>
        <w:tc>
          <w:tcPr>
            <w:tcW w:w="3544" w:type="dxa"/>
          </w:tcPr>
          <w:p w:rsidR="00364509" w:rsidRPr="007B243E" w:rsidRDefault="00364509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Старые Бобовичи,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ПМК</w:t>
            </w:r>
          </w:p>
        </w:tc>
        <w:tc>
          <w:tcPr>
            <w:tcW w:w="99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2127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32:18:0110102:17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и низкого давления с установкой УГРШ-50-2 НО</w:t>
            </w:r>
          </w:p>
        </w:tc>
        <w:tc>
          <w:tcPr>
            <w:tcW w:w="354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Брянская область, Новозыбков</w:t>
            </w:r>
          </w:p>
        </w:tc>
        <w:tc>
          <w:tcPr>
            <w:tcW w:w="99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2127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32:31:0010101:395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высокого и низкого давления</w:t>
            </w:r>
          </w:p>
        </w:tc>
        <w:tc>
          <w:tcPr>
            <w:tcW w:w="3544" w:type="dxa"/>
          </w:tcPr>
          <w:p w:rsidR="00503718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р-н, </w:t>
            </w:r>
          </w:p>
          <w:p w:rsidR="00364509" w:rsidRPr="007B243E" w:rsidRDefault="00503718" w:rsidP="00364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64509" w:rsidRPr="007B243E">
              <w:rPr>
                <w:rFonts w:ascii="Times New Roman" w:hAnsi="Times New Roman" w:cs="Times New Roman"/>
              </w:rPr>
              <w:t xml:space="preserve"> Старая Рудня</w:t>
            </w:r>
          </w:p>
        </w:tc>
        <w:tc>
          <w:tcPr>
            <w:tcW w:w="99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2127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32:18:0120301:100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  низкого давления</w:t>
            </w:r>
          </w:p>
        </w:tc>
        <w:tc>
          <w:tcPr>
            <w:tcW w:w="3544" w:type="dxa"/>
          </w:tcPr>
          <w:p w:rsidR="00364509" w:rsidRPr="007B243E" w:rsidRDefault="00364509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село Новые Бобовичи,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Набережная,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Матросова,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Советская</w:t>
            </w:r>
          </w:p>
        </w:tc>
        <w:tc>
          <w:tcPr>
            <w:tcW w:w="99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2127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32:18:0080101:457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  низкого давления</w:t>
            </w:r>
          </w:p>
        </w:tc>
        <w:tc>
          <w:tcPr>
            <w:tcW w:w="354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proofErr w:type="spellStart"/>
            <w:r w:rsidRPr="007B243E">
              <w:rPr>
                <w:rFonts w:ascii="Times New Roman" w:hAnsi="Times New Roman" w:cs="Times New Roman"/>
              </w:rPr>
              <w:t>РФ,Брянская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село Старые Бобовичи</w:t>
            </w:r>
          </w:p>
        </w:tc>
        <w:tc>
          <w:tcPr>
            <w:tcW w:w="994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2127" w:type="dxa"/>
          </w:tcPr>
          <w:p w:rsidR="00364509" w:rsidRPr="007B243E" w:rsidRDefault="00364509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</w:t>
            </w:r>
            <w:r w:rsidR="00C35C3A" w:rsidRPr="007B243E">
              <w:rPr>
                <w:rFonts w:ascii="Times New Roman" w:hAnsi="Times New Roman" w:cs="Times New Roman"/>
              </w:rPr>
              <w:t>0110101:456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15379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364509" w:rsidRPr="007B243E" w:rsidRDefault="00153796" w:rsidP="005D10B4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Старые Бобовичи,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. Садовая, </w:t>
            </w:r>
            <w:r w:rsidR="00503718">
              <w:rPr>
                <w:rFonts w:ascii="Times New Roman" w:hAnsi="Times New Roman" w:cs="Times New Roman"/>
              </w:rPr>
              <w:t>ул</w:t>
            </w:r>
            <w:bookmarkStart w:id="0" w:name="_GoBack"/>
            <w:bookmarkEnd w:id="0"/>
            <w:r w:rsidRPr="007B243E">
              <w:rPr>
                <w:rFonts w:ascii="Times New Roman" w:hAnsi="Times New Roman" w:cs="Times New Roman"/>
              </w:rPr>
              <w:t>ица Ленина,</w:t>
            </w:r>
            <w:r w:rsidR="00C747AD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Речная, </w:t>
            </w:r>
            <w:r w:rsidRPr="007B243E">
              <w:rPr>
                <w:rFonts w:ascii="Times New Roman" w:hAnsi="Times New Roman" w:cs="Times New Roman"/>
              </w:rPr>
              <w:lastRenderedPageBreak/>
              <w:t>пере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ок Набережный, пере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ок Советский </w:t>
            </w:r>
          </w:p>
        </w:tc>
        <w:tc>
          <w:tcPr>
            <w:tcW w:w="994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lastRenderedPageBreak/>
              <w:t>1824</w:t>
            </w:r>
          </w:p>
        </w:tc>
        <w:tc>
          <w:tcPr>
            <w:tcW w:w="2127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32:18:0110101:459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15379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364509" w:rsidRPr="007B243E" w:rsidRDefault="00153796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Новые Бобовичи,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Матросова,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С</w:t>
            </w:r>
            <w:r w:rsidR="00503718">
              <w:rPr>
                <w:rFonts w:ascii="Times New Roman" w:hAnsi="Times New Roman" w:cs="Times New Roman"/>
              </w:rPr>
              <w:t>о</w:t>
            </w:r>
            <w:r w:rsidRPr="007B243E">
              <w:rPr>
                <w:rFonts w:ascii="Times New Roman" w:hAnsi="Times New Roman" w:cs="Times New Roman"/>
              </w:rPr>
              <w:t>ветская</w:t>
            </w:r>
          </w:p>
        </w:tc>
        <w:tc>
          <w:tcPr>
            <w:tcW w:w="994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127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32:18:0080101:395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15379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364509" w:rsidRPr="007B243E" w:rsidRDefault="00153796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р-н, село Новые Бобовичи, пере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ок Зеленый</w:t>
            </w:r>
          </w:p>
        </w:tc>
        <w:tc>
          <w:tcPr>
            <w:tcW w:w="994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127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32:18:0080101:348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15379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низкого </w:t>
            </w:r>
            <w:r w:rsidR="00153796" w:rsidRPr="007B243E">
              <w:rPr>
                <w:rFonts w:ascii="Times New Roman" w:hAnsi="Times New Roman" w:cs="Times New Roman"/>
              </w:rPr>
              <w:t xml:space="preserve"> </w:t>
            </w:r>
            <w:r w:rsidRPr="007B243E">
              <w:rPr>
                <w:rFonts w:ascii="Times New Roman" w:hAnsi="Times New Roman" w:cs="Times New Roman"/>
              </w:rPr>
              <w:t xml:space="preserve"> давления</w:t>
            </w:r>
          </w:p>
        </w:tc>
        <w:tc>
          <w:tcPr>
            <w:tcW w:w="3544" w:type="dxa"/>
          </w:tcPr>
          <w:p w:rsidR="00364509" w:rsidRPr="007B243E" w:rsidRDefault="00153796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Новозыбковксий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Старый Вышков,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Ленина</w:t>
            </w:r>
          </w:p>
        </w:tc>
        <w:tc>
          <w:tcPr>
            <w:tcW w:w="994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2127" w:type="dxa"/>
          </w:tcPr>
          <w:p w:rsidR="00364509" w:rsidRPr="007B243E" w:rsidRDefault="00153796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32:18:0000000:138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15379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низкого </w:t>
            </w:r>
            <w:r w:rsidR="00153796" w:rsidRPr="007B243E">
              <w:rPr>
                <w:rFonts w:ascii="Times New Roman" w:hAnsi="Times New Roman" w:cs="Times New Roman"/>
              </w:rPr>
              <w:t xml:space="preserve"> </w:t>
            </w:r>
            <w:r w:rsidRPr="007B243E">
              <w:rPr>
                <w:rFonts w:ascii="Times New Roman" w:hAnsi="Times New Roman" w:cs="Times New Roman"/>
              </w:rPr>
              <w:t xml:space="preserve"> давления</w:t>
            </w:r>
          </w:p>
        </w:tc>
        <w:tc>
          <w:tcPr>
            <w:tcW w:w="3544" w:type="dxa"/>
          </w:tcPr>
          <w:p w:rsidR="00364509" w:rsidRPr="007B243E" w:rsidRDefault="00153796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Катичи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Ленина,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Комсомольская</w:t>
            </w:r>
          </w:p>
        </w:tc>
        <w:tc>
          <w:tcPr>
            <w:tcW w:w="994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2127" w:type="dxa"/>
          </w:tcPr>
          <w:p w:rsidR="00364509" w:rsidRPr="007B243E" w:rsidRDefault="00081477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32:18:0060101:222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364509" w:rsidRPr="007B243E" w:rsidRDefault="00FE59C5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Каташин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Гагарина </w:t>
            </w:r>
          </w:p>
        </w:tc>
        <w:tc>
          <w:tcPr>
            <w:tcW w:w="994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2127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32:18:0050101:259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низкого </w:t>
            </w:r>
            <w:r w:rsidR="00FE59C5" w:rsidRPr="007B243E">
              <w:rPr>
                <w:rFonts w:ascii="Times New Roman" w:hAnsi="Times New Roman" w:cs="Times New Roman"/>
              </w:rPr>
              <w:t xml:space="preserve"> </w:t>
            </w:r>
            <w:r w:rsidRPr="007B243E">
              <w:rPr>
                <w:rFonts w:ascii="Times New Roman" w:hAnsi="Times New Roman" w:cs="Times New Roman"/>
              </w:rPr>
              <w:t xml:space="preserve"> давления</w:t>
            </w:r>
          </w:p>
        </w:tc>
        <w:tc>
          <w:tcPr>
            <w:tcW w:w="3544" w:type="dxa"/>
          </w:tcPr>
          <w:p w:rsidR="00364509" w:rsidRPr="007B243E" w:rsidRDefault="00FE59C5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Сновское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Новая,  пере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ок Новый</w:t>
            </w:r>
          </w:p>
        </w:tc>
        <w:tc>
          <w:tcPr>
            <w:tcW w:w="994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127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32:18:0150101:577</w:t>
            </w:r>
          </w:p>
        </w:tc>
      </w:tr>
      <w:tr w:rsidR="007B243E" w:rsidRPr="007B243E" w:rsidTr="00503718">
        <w:tc>
          <w:tcPr>
            <w:tcW w:w="704" w:type="dxa"/>
          </w:tcPr>
          <w:p w:rsidR="00364509" w:rsidRPr="007B243E" w:rsidRDefault="003645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509" w:rsidRPr="007B243E" w:rsidRDefault="0036450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низкого </w:t>
            </w:r>
            <w:r w:rsidR="00FE59C5" w:rsidRPr="007B243E">
              <w:rPr>
                <w:rFonts w:ascii="Times New Roman" w:hAnsi="Times New Roman" w:cs="Times New Roman"/>
              </w:rPr>
              <w:t xml:space="preserve"> </w:t>
            </w:r>
            <w:r w:rsidRPr="007B243E">
              <w:rPr>
                <w:rFonts w:ascii="Times New Roman" w:hAnsi="Times New Roman" w:cs="Times New Roman"/>
              </w:rPr>
              <w:t xml:space="preserve"> давления</w:t>
            </w:r>
          </w:p>
        </w:tc>
        <w:tc>
          <w:tcPr>
            <w:tcW w:w="3544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Старые Бобовичи,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Советская</w:t>
            </w:r>
          </w:p>
        </w:tc>
        <w:tc>
          <w:tcPr>
            <w:tcW w:w="994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2127" w:type="dxa"/>
          </w:tcPr>
          <w:p w:rsidR="00364509" w:rsidRPr="007B243E" w:rsidRDefault="00FE59C5" w:rsidP="003645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32:18:0110101:451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FE59C5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Старый Вышков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Ленина</w:t>
            </w:r>
          </w:p>
        </w:tc>
        <w:tc>
          <w:tcPr>
            <w:tcW w:w="994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7" w:type="dxa"/>
          </w:tcPr>
          <w:p w:rsidR="00FE59C5" w:rsidRPr="007B243E" w:rsidRDefault="00FE59C5" w:rsidP="00AF23B4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32:18:0100101:451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AF23B4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с.Старые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Бобовичи, пер. Советский,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Цветная</w:t>
            </w:r>
          </w:p>
        </w:tc>
        <w:tc>
          <w:tcPr>
            <w:tcW w:w="994" w:type="dxa"/>
          </w:tcPr>
          <w:p w:rsidR="00FE59C5" w:rsidRPr="007B243E" w:rsidRDefault="00AF23B4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127" w:type="dxa"/>
          </w:tcPr>
          <w:p w:rsidR="00FE59C5" w:rsidRPr="007B243E" w:rsidRDefault="00AF23B4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32:18:0110101:455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090A3A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 xml:space="preserve">, село </w:t>
            </w:r>
            <w:r w:rsidRPr="007B243E">
              <w:rPr>
                <w:rFonts w:ascii="Times New Roman" w:hAnsi="Times New Roman" w:cs="Times New Roman"/>
              </w:rPr>
              <w:t xml:space="preserve">Старые Бобовичи,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Ленина</w:t>
            </w:r>
          </w:p>
        </w:tc>
        <w:tc>
          <w:tcPr>
            <w:tcW w:w="994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127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32:18:0110101:432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210E99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="000F2823" w:rsidRPr="007B243E">
              <w:rPr>
                <w:rFonts w:ascii="Times New Roman" w:hAnsi="Times New Roman" w:cs="Times New Roman"/>
              </w:rPr>
              <w:t xml:space="preserve"> </w:t>
            </w:r>
            <w:r w:rsidRPr="007B243E">
              <w:rPr>
                <w:rFonts w:ascii="Times New Roman" w:hAnsi="Times New Roman" w:cs="Times New Roman"/>
              </w:rPr>
              <w:t xml:space="preserve">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Замишево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Школьная</w:t>
            </w:r>
          </w:p>
        </w:tc>
        <w:tc>
          <w:tcPr>
            <w:tcW w:w="994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27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32:18:0040102:572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210E99" w:rsidP="0040299A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РФ. Брянская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р-н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село Верещаки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Коммунистическая</w:t>
            </w:r>
          </w:p>
        </w:tc>
        <w:tc>
          <w:tcPr>
            <w:tcW w:w="994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127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32:18:0000000:422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210E99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Верещаки,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Первомайская </w:t>
            </w:r>
          </w:p>
        </w:tc>
        <w:tc>
          <w:tcPr>
            <w:tcW w:w="994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127" w:type="dxa"/>
          </w:tcPr>
          <w:p w:rsidR="00FE59C5" w:rsidRPr="007B243E" w:rsidRDefault="00210E99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32:18:0010101:461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32C3F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</w:t>
            </w:r>
            <w:r w:rsidR="00F32C3F" w:rsidRPr="007B243E">
              <w:rPr>
                <w:rFonts w:ascii="Times New Roman" w:hAnsi="Times New Roman" w:cs="Times New Roman"/>
              </w:rPr>
              <w:t>высокого</w:t>
            </w:r>
            <w:r w:rsidRPr="007B243E">
              <w:rPr>
                <w:rFonts w:ascii="Times New Roman" w:hAnsi="Times New Roman" w:cs="Times New Roman"/>
              </w:rPr>
              <w:t xml:space="preserve">   давления</w:t>
            </w:r>
          </w:p>
        </w:tc>
        <w:tc>
          <w:tcPr>
            <w:tcW w:w="3544" w:type="dxa"/>
          </w:tcPr>
          <w:p w:rsidR="00FE59C5" w:rsidRPr="007B243E" w:rsidRDefault="00F32C3F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село Старые Бобовичи</w:t>
            </w:r>
          </w:p>
        </w:tc>
        <w:tc>
          <w:tcPr>
            <w:tcW w:w="994" w:type="dxa"/>
          </w:tcPr>
          <w:p w:rsidR="00FE59C5" w:rsidRPr="007B243E" w:rsidRDefault="00F32C3F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27" w:type="dxa"/>
          </w:tcPr>
          <w:p w:rsidR="00FE59C5" w:rsidRPr="007B243E" w:rsidRDefault="00F32C3F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32:18:0110101:554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F32C3F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Внуковичи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Новая</w:t>
            </w:r>
          </w:p>
        </w:tc>
        <w:tc>
          <w:tcPr>
            <w:tcW w:w="994" w:type="dxa"/>
          </w:tcPr>
          <w:p w:rsidR="00FE59C5" w:rsidRPr="007B243E" w:rsidRDefault="00F32C3F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</w:tcPr>
          <w:p w:rsidR="00FE59C5" w:rsidRPr="007B243E" w:rsidRDefault="00F32C3F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32:18?0020102:258</w:t>
            </w:r>
          </w:p>
        </w:tc>
      </w:tr>
      <w:tr w:rsidR="007B243E" w:rsidRPr="007B243E" w:rsidTr="00503718">
        <w:tc>
          <w:tcPr>
            <w:tcW w:w="704" w:type="dxa"/>
          </w:tcPr>
          <w:p w:rsidR="00FE59C5" w:rsidRPr="007B243E" w:rsidRDefault="00FE59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9C5" w:rsidRPr="007B243E" w:rsidRDefault="00FE59C5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FE59C5" w:rsidRPr="007B243E" w:rsidRDefault="00835860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Верещаки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</w:t>
            </w:r>
            <w:r w:rsidR="00503718">
              <w:rPr>
                <w:rFonts w:ascii="Times New Roman" w:hAnsi="Times New Roman" w:cs="Times New Roman"/>
              </w:rPr>
              <w:t>К</w:t>
            </w:r>
            <w:r w:rsidR="00A17971" w:rsidRPr="007B243E">
              <w:rPr>
                <w:rFonts w:ascii="Times New Roman" w:hAnsi="Times New Roman" w:cs="Times New Roman"/>
              </w:rPr>
              <w:t>оммунистическая</w:t>
            </w:r>
          </w:p>
        </w:tc>
        <w:tc>
          <w:tcPr>
            <w:tcW w:w="994" w:type="dxa"/>
          </w:tcPr>
          <w:p w:rsidR="00FE59C5" w:rsidRPr="007B243E" w:rsidRDefault="00835860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127" w:type="dxa"/>
          </w:tcPr>
          <w:p w:rsidR="00FE59C5" w:rsidRPr="007B243E" w:rsidRDefault="00835860" w:rsidP="00FE59C5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32:18:0010101:568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377209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Внуковичи</w:t>
            </w:r>
            <w:proofErr w:type="spellEnd"/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Новая</w:t>
            </w:r>
          </w:p>
        </w:tc>
        <w:tc>
          <w:tcPr>
            <w:tcW w:w="994" w:type="dxa"/>
          </w:tcPr>
          <w:p w:rsidR="00006A09" w:rsidRPr="007B243E" w:rsidRDefault="00FA3DA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7" w:type="dxa"/>
          </w:tcPr>
          <w:p w:rsidR="00006A09" w:rsidRPr="007B243E" w:rsidRDefault="00377209" w:rsidP="00FA3DA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32:18:0020102:</w:t>
            </w:r>
            <w:r w:rsidR="00FA3DA8" w:rsidRPr="007B243E">
              <w:rPr>
                <w:rFonts w:ascii="Times New Roman" w:hAnsi="Times New Roman" w:cs="Times New Roman"/>
              </w:rPr>
              <w:t>192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377209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Старый Вышков,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ица </w:t>
            </w:r>
            <w:r w:rsidR="00BD3F54" w:rsidRPr="007B243E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94" w:type="dxa"/>
          </w:tcPr>
          <w:p w:rsidR="00006A09" w:rsidRPr="007B243E" w:rsidRDefault="00BD3F5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127" w:type="dxa"/>
          </w:tcPr>
          <w:p w:rsidR="00006A09" w:rsidRPr="007B243E" w:rsidRDefault="00377209" w:rsidP="00BD3F54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32:18:0100101:</w:t>
            </w:r>
            <w:r w:rsidR="00BD3F54" w:rsidRPr="007B243E">
              <w:rPr>
                <w:rFonts w:ascii="Times New Roman" w:hAnsi="Times New Roman" w:cs="Times New Roman"/>
              </w:rPr>
              <w:t>334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B60401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деревня Дубровка</w:t>
            </w:r>
          </w:p>
        </w:tc>
        <w:tc>
          <w:tcPr>
            <w:tcW w:w="994" w:type="dxa"/>
          </w:tcPr>
          <w:p w:rsidR="00006A09" w:rsidRPr="007B243E" w:rsidRDefault="00B60401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3383</w:t>
            </w:r>
          </w:p>
        </w:tc>
        <w:tc>
          <w:tcPr>
            <w:tcW w:w="2127" w:type="dxa"/>
          </w:tcPr>
          <w:p w:rsidR="00006A09" w:rsidRPr="007B243E" w:rsidRDefault="00B60401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32:18:0150201:117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7B6906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 Газопровод низкого давления</w:t>
            </w:r>
          </w:p>
        </w:tc>
        <w:tc>
          <w:tcPr>
            <w:tcW w:w="3544" w:type="dxa"/>
          </w:tcPr>
          <w:p w:rsidR="00006A09" w:rsidRPr="007B243E" w:rsidRDefault="007B6906" w:rsidP="007B690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 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 д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Тростань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Москва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Большовка</w:t>
            </w:r>
            <w:proofErr w:type="spellEnd"/>
          </w:p>
        </w:tc>
        <w:tc>
          <w:tcPr>
            <w:tcW w:w="994" w:type="dxa"/>
          </w:tcPr>
          <w:p w:rsidR="00006A09" w:rsidRPr="007B243E" w:rsidRDefault="007B6906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 713</w:t>
            </w:r>
          </w:p>
        </w:tc>
        <w:tc>
          <w:tcPr>
            <w:tcW w:w="2127" w:type="dxa"/>
          </w:tcPr>
          <w:p w:rsidR="00006A09" w:rsidRPr="007B243E" w:rsidRDefault="007B6906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 32:18:0000000:424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EE3CF4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Манюки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Высокий Борок</w:t>
            </w:r>
          </w:p>
        </w:tc>
        <w:tc>
          <w:tcPr>
            <w:tcW w:w="994" w:type="dxa"/>
          </w:tcPr>
          <w:p w:rsidR="00006A09" w:rsidRPr="007B243E" w:rsidRDefault="00EE3C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7" w:type="dxa"/>
          </w:tcPr>
          <w:p w:rsidR="00006A09" w:rsidRPr="007B243E" w:rsidRDefault="00EE3C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32:18:0070101:175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EE3CF4" w:rsidP="005D10B4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Манюки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,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Высокий Борок</w:t>
            </w:r>
            <w:r w:rsidR="005D10B4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ица Садовая</w:t>
            </w:r>
          </w:p>
        </w:tc>
        <w:tc>
          <w:tcPr>
            <w:tcW w:w="994" w:type="dxa"/>
          </w:tcPr>
          <w:p w:rsidR="00006A09" w:rsidRPr="007B243E" w:rsidRDefault="00EE3C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127" w:type="dxa"/>
          </w:tcPr>
          <w:p w:rsidR="00006A09" w:rsidRPr="007B243E" w:rsidRDefault="00EE3C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32:18:0070101:174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F35CE1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 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село Старый Вышков</w:t>
            </w:r>
          </w:p>
        </w:tc>
        <w:tc>
          <w:tcPr>
            <w:tcW w:w="994" w:type="dxa"/>
          </w:tcPr>
          <w:p w:rsidR="00006A09" w:rsidRPr="007B243E" w:rsidRDefault="00F35CE1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2127" w:type="dxa"/>
          </w:tcPr>
          <w:p w:rsidR="00006A09" w:rsidRPr="007B243E" w:rsidRDefault="00F35CE1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32:18:0000000:135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C14392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C14392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х.Величка</w:t>
            </w:r>
            <w:proofErr w:type="spellEnd"/>
          </w:p>
        </w:tc>
        <w:tc>
          <w:tcPr>
            <w:tcW w:w="994" w:type="dxa"/>
          </w:tcPr>
          <w:p w:rsidR="00006A09" w:rsidRPr="007B243E" w:rsidRDefault="00BD3F5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C14392" w:rsidRPr="007B243E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2127" w:type="dxa"/>
          </w:tcPr>
          <w:p w:rsidR="00006A09" w:rsidRPr="007B243E" w:rsidRDefault="00BD3F54" w:rsidP="00C14392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C14392" w:rsidRPr="007B243E">
              <w:rPr>
                <w:rFonts w:ascii="Times New Roman" w:hAnsi="Times New Roman" w:cs="Times New Roman"/>
              </w:rPr>
              <w:t>32:18:016020:128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</w:t>
            </w:r>
            <w:r w:rsidR="0098423E" w:rsidRPr="007B243E">
              <w:rPr>
                <w:rFonts w:ascii="Times New Roman" w:hAnsi="Times New Roman" w:cs="Times New Roman"/>
              </w:rPr>
              <w:t xml:space="preserve">высокого и </w:t>
            </w:r>
            <w:r w:rsidRPr="007B243E">
              <w:rPr>
                <w:rFonts w:ascii="Times New Roman" w:hAnsi="Times New Roman" w:cs="Times New Roman"/>
              </w:rPr>
              <w:t>низкого   давления</w:t>
            </w:r>
            <w:r w:rsidR="0098423E" w:rsidRPr="007B243E">
              <w:rPr>
                <w:rFonts w:ascii="Times New Roman" w:hAnsi="Times New Roman" w:cs="Times New Roman"/>
              </w:rPr>
              <w:t xml:space="preserve"> ГРП</w:t>
            </w:r>
          </w:p>
        </w:tc>
        <w:tc>
          <w:tcPr>
            <w:tcW w:w="3544" w:type="dxa"/>
          </w:tcPr>
          <w:p w:rsidR="00006A09" w:rsidRPr="007B243E" w:rsidRDefault="0098423E" w:rsidP="00433C86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РФ,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с.Старые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Бобовичи </w:t>
            </w:r>
          </w:p>
        </w:tc>
        <w:tc>
          <w:tcPr>
            <w:tcW w:w="994" w:type="dxa"/>
          </w:tcPr>
          <w:p w:rsidR="00006A09" w:rsidRPr="007B243E" w:rsidRDefault="0098423E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7" w:type="dxa"/>
          </w:tcPr>
          <w:p w:rsidR="00006A09" w:rsidRPr="007B243E" w:rsidRDefault="001D052A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32:18:0110102:582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433C86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с. Деменка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Гагарина</w:t>
            </w:r>
          </w:p>
        </w:tc>
        <w:tc>
          <w:tcPr>
            <w:tcW w:w="994" w:type="dxa"/>
          </w:tcPr>
          <w:p w:rsidR="00006A09" w:rsidRPr="007B243E" w:rsidRDefault="00433C86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127" w:type="dxa"/>
          </w:tcPr>
          <w:p w:rsidR="00006A09" w:rsidRPr="007B243E" w:rsidRDefault="00433C86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32:18:0030101:149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</w:t>
            </w:r>
            <w:r w:rsidR="0044061C" w:rsidRPr="007B243E">
              <w:rPr>
                <w:rFonts w:ascii="Times New Roman" w:hAnsi="Times New Roman" w:cs="Times New Roman"/>
              </w:rPr>
              <w:t xml:space="preserve">высокого и </w:t>
            </w:r>
            <w:r w:rsidRPr="007B243E">
              <w:rPr>
                <w:rFonts w:ascii="Times New Roman" w:hAnsi="Times New Roman" w:cs="Times New Roman"/>
              </w:rPr>
              <w:t>низкого   давления</w:t>
            </w:r>
          </w:p>
        </w:tc>
        <w:tc>
          <w:tcPr>
            <w:tcW w:w="3544" w:type="dxa"/>
          </w:tcPr>
          <w:p w:rsidR="00006A09" w:rsidRPr="007B243E" w:rsidRDefault="0044061C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п</w:t>
            </w:r>
            <w:r w:rsidR="00503718">
              <w:rPr>
                <w:rFonts w:ascii="Times New Roman" w:hAnsi="Times New Roman" w:cs="Times New Roman"/>
              </w:rPr>
              <w:t>.</w:t>
            </w:r>
            <w:r w:rsidRPr="007B243E">
              <w:rPr>
                <w:rFonts w:ascii="Times New Roman" w:hAnsi="Times New Roman" w:cs="Times New Roman"/>
              </w:rPr>
              <w:t xml:space="preserve"> Гривка</w:t>
            </w:r>
          </w:p>
        </w:tc>
        <w:tc>
          <w:tcPr>
            <w:tcW w:w="994" w:type="dxa"/>
          </w:tcPr>
          <w:p w:rsidR="00006A09" w:rsidRPr="007B243E" w:rsidRDefault="0044061C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127" w:type="dxa"/>
          </w:tcPr>
          <w:p w:rsidR="00006A09" w:rsidRPr="007B243E" w:rsidRDefault="0044061C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32:18:0110201:30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</w:t>
            </w:r>
            <w:r w:rsidR="0090045D" w:rsidRPr="007B243E">
              <w:rPr>
                <w:rFonts w:ascii="Times New Roman" w:hAnsi="Times New Roman" w:cs="Times New Roman"/>
              </w:rPr>
              <w:t xml:space="preserve"> высокого и </w:t>
            </w:r>
            <w:r w:rsidRPr="007B243E">
              <w:rPr>
                <w:rFonts w:ascii="Times New Roman" w:hAnsi="Times New Roman" w:cs="Times New Roman"/>
              </w:rPr>
              <w:t>низкого   давления</w:t>
            </w:r>
          </w:p>
        </w:tc>
        <w:tc>
          <w:tcPr>
            <w:tcW w:w="3544" w:type="dxa"/>
          </w:tcPr>
          <w:p w:rsidR="00006A09" w:rsidRPr="007B243E" w:rsidRDefault="0090045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п</w:t>
            </w:r>
            <w:r w:rsidR="00503718">
              <w:rPr>
                <w:rFonts w:ascii="Times New Roman" w:hAnsi="Times New Roman" w:cs="Times New Roman"/>
              </w:rPr>
              <w:t>.</w:t>
            </w:r>
            <w:r w:rsidRPr="007B243E">
              <w:rPr>
                <w:rFonts w:ascii="Times New Roman" w:hAnsi="Times New Roman" w:cs="Times New Roman"/>
              </w:rPr>
              <w:t xml:space="preserve"> Шитов Лог</w:t>
            </w:r>
          </w:p>
        </w:tc>
        <w:tc>
          <w:tcPr>
            <w:tcW w:w="994" w:type="dxa"/>
          </w:tcPr>
          <w:p w:rsidR="00006A09" w:rsidRPr="007B243E" w:rsidRDefault="0090045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2127" w:type="dxa"/>
          </w:tcPr>
          <w:p w:rsidR="00006A09" w:rsidRPr="007B243E" w:rsidRDefault="0090045D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32:18:0040201:26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</w:t>
            </w:r>
            <w:r w:rsidR="00487688" w:rsidRPr="007B243E">
              <w:rPr>
                <w:rFonts w:ascii="Times New Roman" w:hAnsi="Times New Roman" w:cs="Times New Roman"/>
              </w:rPr>
              <w:t xml:space="preserve">высокого и </w:t>
            </w:r>
            <w:r w:rsidRPr="007B243E">
              <w:rPr>
                <w:rFonts w:ascii="Times New Roman" w:hAnsi="Times New Roman" w:cs="Times New Roman"/>
              </w:rPr>
              <w:t>низкого   давления</w:t>
            </w:r>
          </w:p>
        </w:tc>
        <w:tc>
          <w:tcPr>
            <w:tcW w:w="3544" w:type="dxa"/>
          </w:tcPr>
          <w:p w:rsidR="00006A09" w:rsidRPr="007B243E" w:rsidRDefault="0048768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 х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Б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>дынка</w:t>
            </w:r>
            <w:proofErr w:type="spellEnd"/>
          </w:p>
        </w:tc>
        <w:tc>
          <w:tcPr>
            <w:tcW w:w="994" w:type="dxa"/>
          </w:tcPr>
          <w:p w:rsidR="00006A09" w:rsidRPr="007B243E" w:rsidRDefault="0048768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127" w:type="dxa"/>
          </w:tcPr>
          <w:p w:rsidR="00006A09" w:rsidRPr="007B243E" w:rsidRDefault="00487688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32:18:0110301:64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</w:t>
            </w:r>
            <w:r w:rsidR="00487688" w:rsidRPr="007B243E">
              <w:rPr>
                <w:rFonts w:ascii="Times New Roman" w:hAnsi="Times New Roman" w:cs="Times New Roman"/>
              </w:rPr>
              <w:t xml:space="preserve"> высокого и </w:t>
            </w:r>
            <w:r w:rsidRPr="007B243E">
              <w:rPr>
                <w:rFonts w:ascii="Times New Roman" w:hAnsi="Times New Roman" w:cs="Times New Roman"/>
              </w:rPr>
              <w:t>низкого   давления</w:t>
            </w:r>
          </w:p>
        </w:tc>
        <w:tc>
          <w:tcPr>
            <w:tcW w:w="3544" w:type="dxa"/>
          </w:tcPr>
          <w:p w:rsidR="00006A09" w:rsidRPr="007B243E" w:rsidRDefault="00487688" w:rsidP="005D10B4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Новозвбковский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 с Деменка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. Героев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Музыкина</w:t>
            </w:r>
            <w:proofErr w:type="spellEnd"/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.Школьная</w:t>
            </w:r>
            <w:proofErr w:type="spellEnd"/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</w:rPr>
              <w:t>Соц.Городок</w:t>
            </w:r>
            <w:proofErr w:type="spellEnd"/>
          </w:p>
        </w:tc>
        <w:tc>
          <w:tcPr>
            <w:tcW w:w="994" w:type="dxa"/>
          </w:tcPr>
          <w:p w:rsidR="00006A09" w:rsidRPr="007B243E" w:rsidRDefault="000A26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2127" w:type="dxa"/>
          </w:tcPr>
          <w:p w:rsidR="00006A09" w:rsidRPr="007B243E" w:rsidRDefault="000A26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32:18:0030101:150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Газопровод низкого   давления</w:t>
            </w:r>
          </w:p>
        </w:tc>
        <w:tc>
          <w:tcPr>
            <w:tcW w:w="3544" w:type="dxa"/>
          </w:tcPr>
          <w:p w:rsidR="00006A09" w:rsidRPr="007B243E" w:rsidRDefault="000A26F4" w:rsidP="00503718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с. Синий Колодец </w:t>
            </w:r>
            <w:r w:rsidR="00503718">
              <w:rPr>
                <w:rFonts w:ascii="Times New Roman" w:hAnsi="Times New Roman" w:cs="Times New Roman"/>
              </w:rPr>
              <w:t>ул</w:t>
            </w:r>
            <w:r w:rsidRPr="007B243E">
              <w:rPr>
                <w:rFonts w:ascii="Times New Roman" w:hAnsi="Times New Roman" w:cs="Times New Roman"/>
              </w:rPr>
              <w:t>. Первомайская</w:t>
            </w:r>
          </w:p>
        </w:tc>
        <w:tc>
          <w:tcPr>
            <w:tcW w:w="994" w:type="dxa"/>
          </w:tcPr>
          <w:p w:rsidR="00006A09" w:rsidRPr="007B243E" w:rsidRDefault="000A26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127" w:type="dxa"/>
          </w:tcPr>
          <w:p w:rsidR="00006A09" w:rsidRPr="007B243E" w:rsidRDefault="000A26F4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32:18:0000000:143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Газопровод низкого   </w:t>
            </w:r>
            <w:r w:rsidR="0007497F" w:rsidRPr="007B243E">
              <w:rPr>
                <w:rFonts w:ascii="Times New Roman" w:hAnsi="Times New Roman" w:cs="Times New Roman"/>
              </w:rPr>
              <w:t xml:space="preserve">и высокого </w:t>
            </w:r>
            <w:r w:rsidRPr="007B243E">
              <w:rPr>
                <w:rFonts w:ascii="Times New Roman" w:hAnsi="Times New Roman" w:cs="Times New Roman"/>
              </w:rPr>
              <w:t>давления</w:t>
            </w:r>
            <w:r w:rsidR="0007497F" w:rsidRPr="007B243E">
              <w:rPr>
                <w:rFonts w:ascii="Times New Roman" w:hAnsi="Times New Roman" w:cs="Times New Roman"/>
              </w:rPr>
              <w:t xml:space="preserve"> ГСГО</w:t>
            </w:r>
          </w:p>
        </w:tc>
        <w:tc>
          <w:tcPr>
            <w:tcW w:w="3544" w:type="dxa"/>
          </w:tcPr>
          <w:p w:rsidR="00006A09" w:rsidRPr="007B243E" w:rsidRDefault="0007497F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п</w:t>
            </w:r>
            <w:r w:rsidR="00503718">
              <w:rPr>
                <w:rFonts w:ascii="Times New Roman" w:hAnsi="Times New Roman" w:cs="Times New Roman"/>
              </w:rPr>
              <w:t>.</w:t>
            </w:r>
            <w:r w:rsidRPr="007B243E">
              <w:rPr>
                <w:rFonts w:ascii="Times New Roman" w:hAnsi="Times New Roman" w:cs="Times New Roman"/>
              </w:rPr>
              <w:t xml:space="preserve"> Мамай</w:t>
            </w:r>
            <w:r w:rsidR="00503718">
              <w:rPr>
                <w:rFonts w:ascii="Times New Roman" w:hAnsi="Times New Roman" w:cs="Times New Roman"/>
              </w:rPr>
              <w:t>,</w:t>
            </w:r>
            <w:r w:rsidRPr="007B243E">
              <w:rPr>
                <w:rFonts w:ascii="Times New Roman" w:hAnsi="Times New Roman" w:cs="Times New Roman"/>
              </w:rPr>
              <w:t xml:space="preserve"> </w:t>
            </w:r>
            <w:r w:rsidR="00503718">
              <w:rPr>
                <w:rFonts w:ascii="Times New Roman" w:hAnsi="Times New Roman" w:cs="Times New Roman"/>
              </w:rPr>
              <w:t>ул.</w:t>
            </w:r>
            <w:r w:rsidRPr="007B243E">
              <w:rPr>
                <w:rFonts w:ascii="Times New Roman" w:hAnsi="Times New Roman" w:cs="Times New Roman"/>
              </w:rPr>
              <w:t xml:space="preserve"> Луговая</w:t>
            </w:r>
          </w:p>
        </w:tc>
        <w:tc>
          <w:tcPr>
            <w:tcW w:w="994" w:type="dxa"/>
          </w:tcPr>
          <w:p w:rsidR="00006A09" w:rsidRPr="007B243E" w:rsidRDefault="0007497F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2127" w:type="dxa"/>
          </w:tcPr>
          <w:p w:rsidR="00006A09" w:rsidRPr="007B243E" w:rsidRDefault="0007497F" w:rsidP="00006A09">
            <w:pPr>
              <w:rPr>
                <w:rFonts w:ascii="Times New Roman" w:hAnsi="Times New Roman" w:cs="Times New Roman"/>
              </w:rPr>
            </w:pPr>
            <w:r w:rsidRPr="007B243E">
              <w:rPr>
                <w:rFonts w:ascii="Times New Roman" w:hAnsi="Times New Roman" w:cs="Times New Roman"/>
              </w:rPr>
              <w:t>32:18:0160301:117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0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низкого</w:t>
            </w:r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высокого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  давления</w:t>
            </w:r>
          </w:p>
        </w:tc>
        <w:tc>
          <w:tcPr>
            <w:tcW w:w="3544" w:type="dxa"/>
          </w:tcPr>
          <w:p w:rsidR="00006A09" w:rsidRPr="007B243E" w:rsidRDefault="0007497F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Мамай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4" w:type="dxa"/>
          </w:tcPr>
          <w:p w:rsidR="00006A09" w:rsidRPr="007B243E" w:rsidRDefault="0007497F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27" w:type="dxa"/>
          </w:tcPr>
          <w:p w:rsidR="00006A09" w:rsidRPr="007B243E" w:rsidRDefault="0007497F" w:rsidP="000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32:18:0160301:83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006A09" w:rsidP="001A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="001A3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</w:t>
            </w:r>
            <w:r w:rsidR="001A3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и низкого 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3544" w:type="dxa"/>
          </w:tcPr>
          <w:p w:rsidR="00006A09" w:rsidRPr="007B243E" w:rsidRDefault="00503718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Брянская область, </w:t>
            </w:r>
            <w:proofErr w:type="spellStart"/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Новое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7497F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994" w:type="dxa"/>
          </w:tcPr>
          <w:p w:rsidR="00006A09" w:rsidRPr="007B243E" w:rsidRDefault="00A87FEC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27" w:type="dxa"/>
          </w:tcPr>
          <w:p w:rsidR="00006A09" w:rsidRPr="007B243E" w:rsidRDefault="00A87FEC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32:18:0090101:189</w:t>
            </w:r>
          </w:p>
        </w:tc>
      </w:tr>
      <w:tr w:rsidR="007B243E" w:rsidRPr="007B243E" w:rsidTr="00503718">
        <w:tc>
          <w:tcPr>
            <w:tcW w:w="704" w:type="dxa"/>
          </w:tcPr>
          <w:p w:rsidR="00006A09" w:rsidRPr="007B243E" w:rsidRDefault="00006A0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6A09" w:rsidRPr="007B243E" w:rsidRDefault="00A87FEC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 низкого давления</w:t>
            </w:r>
          </w:p>
        </w:tc>
        <w:tc>
          <w:tcPr>
            <w:tcW w:w="3544" w:type="dxa"/>
          </w:tcPr>
          <w:p w:rsidR="00006A09" w:rsidRPr="007B243E" w:rsidRDefault="00A87FEC" w:rsidP="0050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РФ, Брянская область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село Старые Бобовичи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ица Набережная</w:t>
            </w:r>
          </w:p>
        </w:tc>
        <w:tc>
          <w:tcPr>
            <w:tcW w:w="994" w:type="dxa"/>
          </w:tcPr>
          <w:p w:rsidR="00006A09" w:rsidRPr="007B243E" w:rsidRDefault="00A87FEC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27" w:type="dxa"/>
          </w:tcPr>
          <w:p w:rsidR="00006A09" w:rsidRPr="007B243E" w:rsidRDefault="00A87FEC" w:rsidP="0000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32:18:0110101:453</w:t>
            </w:r>
          </w:p>
        </w:tc>
      </w:tr>
      <w:tr w:rsidR="007B243E" w:rsidRPr="007B243E" w:rsidTr="00503718">
        <w:tc>
          <w:tcPr>
            <w:tcW w:w="704" w:type="dxa"/>
          </w:tcPr>
          <w:p w:rsidR="00F10D7A" w:rsidRPr="007B243E" w:rsidRDefault="00F10D7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10D7A" w:rsidRPr="007B243E" w:rsidRDefault="00F10D7A" w:rsidP="0050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д.Крутоберезка</w:t>
            </w:r>
            <w:proofErr w:type="spellEnd"/>
          </w:p>
        </w:tc>
        <w:tc>
          <w:tcPr>
            <w:tcW w:w="994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2127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32:18:0140301:136</w:t>
            </w:r>
          </w:p>
        </w:tc>
      </w:tr>
      <w:tr w:rsidR="007B243E" w:rsidRPr="007B243E" w:rsidTr="00503718">
        <w:tc>
          <w:tcPr>
            <w:tcW w:w="704" w:type="dxa"/>
          </w:tcPr>
          <w:p w:rsidR="00F10D7A" w:rsidRPr="007B243E" w:rsidRDefault="00F10D7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10D7A" w:rsidRPr="007B243E" w:rsidRDefault="00F10D7A" w:rsidP="0050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д.Крутоберезка</w:t>
            </w:r>
            <w:proofErr w:type="spellEnd"/>
          </w:p>
        </w:tc>
        <w:tc>
          <w:tcPr>
            <w:tcW w:w="994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127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32:18:0140301:138</w:t>
            </w:r>
          </w:p>
        </w:tc>
      </w:tr>
      <w:tr w:rsidR="007B243E" w:rsidRPr="007B243E" w:rsidTr="00503718">
        <w:tc>
          <w:tcPr>
            <w:tcW w:w="704" w:type="dxa"/>
          </w:tcPr>
          <w:p w:rsidR="00F10D7A" w:rsidRPr="007B243E" w:rsidRDefault="00F10D7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D7A" w:rsidRPr="007B243E" w:rsidRDefault="00F10D7A" w:rsidP="007B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</w:t>
            </w:r>
            <w:r w:rsidR="007B6906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</w:t>
            </w:r>
          </w:p>
        </w:tc>
        <w:tc>
          <w:tcPr>
            <w:tcW w:w="3544" w:type="dxa"/>
          </w:tcPr>
          <w:p w:rsidR="00F10D7A" w:rsidRPr="007B243E" w:rsidRDefault="00503718" w:rsidP="007B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>Тростань</w:t>
            </w:r>
            <w:proofErr w:type="spellEnd"/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10D7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06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Лопатина,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B6906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Котовка</w:t>
            </w:r>
          </w:p>
        </w:tc>
        <w:tc>
          <w:tcPr>
            <w:tcW w:w="994" w:type="dxa"/>
          </w:tcPr>
          <w:p w:rsidR="00F10D7A" w:rsidRPr="007B243E" w:rsidRDefault="007B6906" w:rsidP="007B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127" w:type="dxa"/>
          </w:tcPr>
          <w:p w:rsidR="00F10D7A" w:rsidRPr="007B243E" w:rsidRDefault="007B6906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32:18:0000000:423</w:t>
            </w:r>
          </w:p>
        </w:tc>
      </w:tr>
      <w:tr w:rsidR="007B243E" w:rsidRPr="007B243E" w:rsidTr="00503718">
        <w:tc>
          <w:tcPr>
            <w:tcW w:w="704" w:type="dxa"/>
          </w:tcPr>
          <w:p w:rsidR="00F10D7A" w:rsidRPr="007B243E" w:rsidRDefault="00F10D7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="007C2A55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и 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низкого давления</w:t>
            </w:r>
            <w:r w:rsidR="007C2A55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ГСГО-1</w:t>
            </w:r>
          </w:p>
        </w:tc>
        <w:tc>
          <w:tcPr>
            <w:tcW w:w="3544" w:type="dxa"/>
          </w:tcPr>
          <w:p w:rsidR="00F10D7A" w:rsidRPr="007B243E" w:rsidRDefault="007C2A55" w:rsidP="007C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д.Тростань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Лопатина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Царьковка</w:t>
            </w:r>
            <w:proofErr w:type="spellEnd"/>
          </w:p>
        </w:tc>
        <w:tc>
          <w:tcPr>
            <w:tcW w:w="994" w:type="dxa"/>
          </w:tcPr>
          <w:p w:rsidR="00F10D7A" w:rsidRPr="007B243E" w:rsidRDefault="007C2A55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2127" w:type="dxa"/>
          </w:tcPr>
          <w:p w:rsidR="00F10D7A" w:rsidRPr="007B243E" w:rsidRDefault="007C2A55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32:18:0160101:370</w:t>
            </w:r>
          </w:p>
        </w:tc>
      </w:tr>
      <w:tr w:rsidR="007B243E" w:rsidRPr="007B243E" w:rsidTr="00503718">
        <w:tc>
          <w:tcPr>
            <w:tcW w:w="704" w:type="dxa"/>
          </w:tcPr>
          <w:p w:rsidR="00F10D7A" w:rsidRPr="007B243E" w:rsidRDefault="00F10D7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D7A" w:rsidRPr="007B243E" w:rsidRDefault="00F10D7A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10D7A" w:rsidRPr="007B243E" w:rsidRDefault="0023521D" w:rsidP="0023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Халеевичи</w:t>
            </w:r>
            <w:proofErr w:type="spellEnd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Луговой</w:t>
            </w:r>
          </w:p>
        </w:tc>
        <w:tc>
          <w:tcPr>
            <w:tcW w:w="994" w:type="dxa"/>
          </w:tcPr>
          <w:p w:rsidR="00F10D7A" w:rsidRPr="007B243E" w:rsidRDefault="0023521D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127" w:type="dxa"/>
          </w:tcPr>
          <w:p w:rsidR="00F10D7A" w:rsidRPr="007B243E" w:rsidRDefault="0023521D" w:rsidP="00F1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32:18:0000000:144</w:t>
            </w:r>
          </w:p>
        </w:tc>
      </w:tr>
      <w:tr w:rsidR="007B243E" w:rsidRPr="007B243E" w:rsidTr="00503718">
        <w:tc>
          <w:tcPr>
            <w:tcW w:w="704" w:type="dxa"/>
          </w:tcPr>
          <w:p w:rsidR="0023521D" w:rsidRPr="007B243E" w:rsidRDefault="0023521D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521D" w:rsidRPr="007B243E" w:rsidRDefault="0023521D" w:rsidP="0023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3521D" w:rsidRPr="007B243E" w:rsidRDefault="0023521D" w:rsidP="0023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Халеевичи</w:t>
            </w:r>
            <w:proofErr w:type="spellEnd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Песчановка</w:t>
            </w:r>
            <w:proofErr w:type="spellEnd"/>
          </w:p>
        </w:tc>
        <w:tc>
          <w:tcPr>
            <w:tcW w:w="994" w:type="dxa"/>
          </w:tcPr>
          <w:p w:rsidR="0023521D" w:rsidRPr="007B243E" w:rsidRDefault="0023521D" w:rsidP="0023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127" w:type="dxa"/>
          </w:tcPr>
          <w:p w:rsidR="0023521D" w:rsidRPr="007B243E" w:rsidRDefault="0023521D" w:rsidP="0023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32:18:0120101:200 </w:t>
            </w:r>
          </w:p>
        </w:tc>
      </w:tr>
      <w:tr w:rsidR="007B243E" w:rsidRPr="007B243E" w:rsidTr="00503718">
        <w:tc>
          <w:tcPr>
            <w:tcW w:w="704" w:type="dxa"/>
          </w:tcPr>
          <w:p w:rsidR="00AF13D1" w:rsidRPr="007B243E" w:rsidRDefault="00AF13D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3D1" w:rsidRPr="007B243E" w:rsidRDefault="00AF13D1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F13D1" w:rsidRPr="007B243E" w:rsidRDefault="00AF13D1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Халеевичи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Набережная</w:t>
            </w:r>
          </w:p>
        </w:tc>
        <w:tc>
          <w:tcPr>
            <w:tcW w:w="994" w:type="dxa"/>
          </w:tcPr>
          <w:p w:rsidR="00AF13D1" w:rsidRPr="007B243E" w:rsidRDefault="00AF13D1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27" w:type="dxa"/>
          </w:tcPr>
          <w:p w:rsidR="00AF13D1" w:rsidRPr="007B243E" w:rsidRDefault="00AF13D1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32:18:0120101:189</w:t>
            </w:r>
          </w:p>
        </w:tc>
      </w:tr>
      <w:tr w:rsidR="007B243E" w:rsidRPr="007B243E" w:rsidTr="00503718">
        <w:tc>
          <w:tcPr>
            <w:tcW w:w="704" w:type="dxa"/>
          </w:tcPr>
          <w:p w:rsidR="00AF13D1" w:rsidRPr="007B243E" w:rsidRDefault="00AF13D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3D1" w:rsidRPr="007B243E" w:rsidRDefault="00AF13D1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F13D1" w:rsidRPr="007B243E" w:rsidRDefault="005437DC" w:rsidP="005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п.Мамай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Озерный</w:t>
            </w:r>
          </w:p>
        </w:tc>
        <w:tc>
          <w:tcPr>
            <w:tcW w:w="994" w:type="dxa"/>
          </w:tcPr>
          <w:p w:rsidR="00AF13D1" w:rsidRPr="007B243E" w:rsidRDefault="005437DC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27" w:type="dxa"/>
          </w:tcPr>
          <w:p w:rsidR="00AF13D1" w:rsidRPr="007B243E" w:rsidRDefault="005437DC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32:18:0160302:104</w:t>
            </w:r>
          </w:p>
        </w:tc>
      </w:tr>
      <w:tr w:rsidR="007B243E" w:rsidRPr="007B243E" w:rsidTr="00503718">
        <w:tc>
          <w:tcPr>
            <w:tcW w:w="704" w:type="dxa"/>
          </w:tcPr>
          <w:p w:rsidR="00AF13D1" w:rsidRPr="007B243E" w:rsidRDefault="00AF13D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3D1" w:rsidRPr="007B243E" w:rsidRDefault="00AF13D1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F13D1" w:rsidRPr="007B243E" w:rsidRDefault="00CC3023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 Белый Колодец,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Кооперативная</w:t>
            </w:r>
          </w:p>
        </w:tc>
        <w:tc>
          <w:tcPr>
            <w:tcW w:w="994" w:type="dxa"/>
          </w:tcPr>
          <w:p w:rsidR="00AF13D1" w:rsidRPr="007B243E" w:rsidRDefault="00CC3023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127" w:type="dxa"/>
          </w:tcPr>
          <w:p w:rsidR="00AF13D1" w:rsidRPr="007B243E" w:rsidRDefault="00CC3023" w:rsidP="00AF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32:18:0070201:237</w:t>
            </w:r>
          </w:p>
        </w:tc>
      </w:tr>
      <w:tr w:rsidR="007B243E" w:rsidRPr="007B243E" w:rsidTr="00503718">
        <w:tc>
          <w:tcPr>
            <w:tcW w:w="704" w:type="dxa"/>
          </w:tcPr>
          <w:p w:rsidR="00CC3023" w:rsidRPr="007B243E" w:rsidRDefault="00CC3023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023" w:rsidRPr="007B243E" w:rsidRDefault="00CC3023" w:rsidP="00CC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CC3023" w:rsidRPr="007B243E" w:rsidRDefault="00CC3023" w:rsidP="00CC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с Белый Колодец,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994" w:type="dxa"/>
          </w:tcPr>
          <w:p w:rsidR="00CC3023" w:rsidRPr="007B243E" w:rsidRDefault="00CC3023" w:rsidP="00CC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127" w:type="dxa"/>
          </w:tcPr>
          <w:p w:rsidR="00CC3023" w:rsidRPr="007B243E" w:rsidRDefault="00CC3023" w:rsidP="00CC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32:18:0070201:289</w:t>
            </w:r>
          </w:p>
        </w:tc>
      </w:tr>
      <w:tr w:rsidR="007B243E" w:rsidRPr="007B243E" w:rsidTr="00503718">
        <w:tc>
          <w:tcPr>
            <w:tcW w:w="704" w:type="dxa"/>
          </w:tcPr>
          <w:p w:rsidR="00702BC5" w:rsidRPr="007B243E" w:rsidRDefault="00702BC5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BC5" w:rsidRPr="007B243E" w:rsidRDefault="00702BC5" w:rsidP="007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702BC5" w:rsidRPr="007B243E" w:rsidRDefault="00702BC5" w:rsidP="007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Белый Колодец,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</w:t>
            </w:r>
          </w:p>
        </w:tc>
        <w:tc>
          <w:tcPr>
            <w:tcW w:w="994" w:type="dxa"/>
          </w:tcPr>
          <w:p w:rsidR="00702BC5" w:rsidRPr="007B243E" w:rsidRDefault="00702BC5" w:rsidP="007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7" w:type="dxa"/>
          </w:tcPr>
          <w:p w:rsidR="00702BC5" w:rsidRPr="007B243E" w:rsidRDefault="00702BC5" w:rsidP="007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32:18:0070201:195</w:t>
            </w:r>
          </w:p>
        </w:tc>
      </w:tr>
      <w:tr w:rsidR="007B243E" w:rsidRPr="007B243E" w:rsidTr="00503718">
        <w:tc>
          <w:tcPr>
            <w:tcW w:w="704" w:type="dxa"/>
          </w:tcPr>
          <w:p w:rsidR="00B85EF9" w:rsidRPr="007B243E" w:rsidRDefault="00B85EF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EF9" w:rsidRPr="007B243E" w:rsidRDefault="00B85EF9" w:rsidP="00B8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B85EF9" w:rsidRPr="007B243E" w:rsidRDefault="00B85EF9" w:rsidP="00B8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Белый Колодец,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Верхняя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Речная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</w:t>
            </w:r>
          </w:p>
        </w:tc>
        <w:tc>
          <w:tcPr>
            <w:tcW w:w="994" w:type="dxa"/>
          </w:tcPr>
          <w:p w:rsidR="00B85EF9" w:rsidRPr="007B243E" w:rsidRDefault="00B85EF9" w:rsidP="00B8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2127" w:type="dxa"/>
          </w:tcPr>
          <w:p w:rsidR="00B85EF9" w:rsidRPr="007B243E" w:rsidRDefault="00B85EF9" w:rsidP="00B8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32:18:0070201:238</w:t>
            </w:r>
          </w:p>
        </w:tc>
      </w:tr>
      <w:tr w:rsidR="007B243E" w:rsidRPr="007B243E" w:rsidTr="00503718">
        <w:tc>
          <w:tcPr>
            <w:tcW w:w="704" w:type="dxa"/>
          </w:tcPr>
          <w:p w:rsidR="005F7F39" w:rsidRPr="007B243E" w:rsidRDefault="005F7F39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F39" w:rsidRPr="007B243E" w:rsidRDefault="005F7F39" w:rsidP="005F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5F7F39" w:rsidRPr="007B243E" w:rsidRDefault="005F7F39" w:rsidP="005F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 Белый Колодец,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994" w:type="dxa"/>
          </w:tcPr>
          <w:p w:rsidR="005F7F39" w:rsidRPr="007B243E" w:rsidRDefault="005F7F39" w:rsidP="005F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7" w:type="dxa"/>
          </w:tcPr>
          <w:p w:rsidR="005F7F39" w:rsidRPr="007B243E" w:rsidRDefault="005F7F39" w:rsidP="005F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32:18:0070201:194</w:t>
            </w:r>
          </w:p>
        </w:tc>
      </w:tr>
      <w:tr w:rsidR="007B243E" w:rsidRPr="007B243E" w:rsidTr="00503718">
        <w:tc>
          <w:tcPr>
            <w:tcW w:w="704" w:type="dxa"/>
          </w:tcPr>
          <w:p w:rsidR="00EE18EE" w:rsidRPr="007B243E" w:rsidRDefault="00EE18EE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18EE" w:rsidRPr="007B243E" w:rsidRDefault="00EE18EE" w:rsidP="00EE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и низкого давления и ШРП</w:t>
            </w:r>
          </w:p>
        </w:tc>
        <w:tc>
          <w:tcPr>
            <w:tcW w:w="3544" w:type="dxa"/>
          </w:tcPr>
          <w:p w:rsidR="00EE18EE" w:rsidRPr="007B243E" w:rsidRDefault="00EE18EE" w:rsidP="00EE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Белый Колодец,  </w:t>
            </w:r>
          </w:p>
        </w:tc>
        <w:tc>
          <w:tcPr>
            <w:tcW w:w="994" w:type="dxa"/>
          </w:tcPr>
          <w:p w:rsidR="00EE18EE" w:rsidRPr="007B243E" w:rsidRDefault="00EE18EE" w:rsidP="00EE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2127" w:type="dxa"/>
          </w:tcPr>
          <w:p w:rsidR="00EE18EE" w:rsidRPr="007B243E" w:rsidRDefault="00EE18EE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</w:t>
            </w:r>
            <w:r w:rsidR="00A17971" w:rsidRPr="007B243E">
              <w:rPr>
                <w:rFonts w:ascii="Times New Roman" w:hAnsi="Times New Roman" w:cs="Times New Roman"/>
                <w:sz w:val="24"/>
                <w:szCs w:val="24"/>
              </w:rPr>
              <w:t>0000000:425</w:t>
            </w:r>
          </w:p>
        </w:tc>
      </w:tr>
      <w:tr w:rsidR="007B243E" w:rsidRPr="007B243E" w:rsidTr="00503718">
        <w:tc>
          <w:tcPr>
            <w:tcW w:w="704" w:type="dxa"/>
          </w:tcPr>
          <w:p w:rsidR="00A17971" w:rsidRPr="007B243E" w:rsidRDefault="00A1797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Белый Колодец </w:t>
            </w:r>
          </w:p>
        </w:tc>
        <w:tc>
          <w:tcPr>
            <w:tcW w:w="994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127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32:18:0070201:199</w:t>
            </w:r>
          </w:p>
        </w:tc>
      </w:tr>
      <w:tr w:rsidR="007B243E" w:rsidRPr="007B243E" w:rsidTr="00503718">
        <w:tc>
          <w:tcPr>
            <w:tcW w:w="704" w:type="dxa"/>
          </w:tcPr>
          <w:p w:rsidR="00A17971" w:rsidRPr="007B243E" w:rsidRDefault="00A1797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и низкого давления</w:t>
            </w:r>
          </w:p>
        </w:tc>
        <w:tc>
          <w:tcPr>
            <w:tcW w:w="3544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РФ, 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Крутоберезка</w:t>
            </w:r>
            <w:proofErr w:type="spellEnd"/>
          </w:p>
        </w:tc>
        <w:tc>
          <w:tcPr>
            <w:tcW w:w="994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127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32:18:0140301:135</w:t>
            </w:r>
          </w:p>
        </w:tc>
      </w:tr>
      <w:tr w:rsidR="007B243E" w:rsidRPr="007B243E" w:rsidTr="00503718">
        <w:tc>
          <w:tcPr>
            <w:tcW w:w="704" w:type="dxa"/>
          </w:tcPr>
          <w:p w:rsidR="00A17971" w:rsidRPr="007B243E" w:rsidRDefault="00A1797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17971" w:rsidRPr="007B243E" w:rsidRDefault="00127143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Верещаки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Сергея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Шендрика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</w:t>
            </w:r>
          </w:p>
        </w:tc>
        <w:tc>
          <w:tcPr>
            <w:tcW w:w="994" w:type="dxa"/>
          </w:tcPr>
          <w:p w:rsidR="00A17971" w:rsidRPr="007B243E" w:rsidRDefault="00127143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A17971" w:rsidRPr="007B243E" w:rsidRDefault="00127143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32:18:0010703:140</w:t>
            </w:r>
          </w:p>
        </w:tc>
      </w:tr>
      <w:tr w:rsidR="007B243E" w:rsidRPr="007B243E" w:rsidTr="00503718">
        <w:tc>
          <w:tcPr>
            <w:tcW w:w="704" w:type="dxa"/>
          </w:tcPr>
          <w:p w:rsidR="00A17971" w:rsidRPr="007B243E" w:rsidRDefault="00A1797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17971" w:rsidRPr="007B243E" w:rsidRDefault="00117B62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Замишево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летия Победы</w:t>
            </w:r>
          </w:p>
        </w:tc>
        <w:tc>
          <w:tcPr>
            <w:tcW w:w="994" w:type="dxa"/>
          </w:tcPr>
          <w:p w:rsidR="00A17971" w:rsidRPr="007B243E" w:rsidRDefault="00117B62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127" w:type="dxa"/>
          </w:tcPr>
          <w:p w:rsidR="00A17971" w:rsidRPr="007B243E" w:rsidRDefault="00117B62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32:18:0040102:589</w:t>
            </w:r>
          </w:p>
        </w:tc>
      </w:tr>
      <w:tr w:rsidR="007B243E" w:rsidRPr="007B243E" w:rsidTr="00503718">
        <w:tc>
          <w:tcPr>
            <w:tcW w:w="704" w:type="dxa"/>
          </w:tcPr>
          <w:p w:rsidR="00A17971" w:rsidRPr="007B243E" w:rsidRDefault="00A1797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971" w:rsidRPr="007B243E" w:rsidRDefault="00A17971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A17971" w:rsidRPr="007B243E" w:rsidRDefault="003A6758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Замишево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Криничная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</w:t>
            </w:r>
          </w:p>
        </w:tc>
        <w:tc>
          <w:tcPr>
            <w:tcW w:w="994" w:type="dxa"/>
          </w:tcPr>
          <w:p w:rsidR="00A17971" w:rsidRPr="007B243E" w:rsidRDefault="003A6758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27" w:type="dxa"/>
          </w:tcPr>
          <w:p w:rsidR="00A17971" w:rsidRPr="007B243E" w:rsidRDefault="003A6758" w:rsidP="00A1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32:18:0040102:579</w:t>
            </w:r>
          </w:p>
        </w:tc>
      </w:tr>
      <w:tr w:rsidR="007B243E" w:rsidRPr="007B243E" w:rsidTr="00503718">
        <w:tc>
          <w:tcPr>
            <w:tcW w:w="704" w:type="dxa"/>
          </w:tcPr>
          <w:p w:rsidR="00CD5D27" w:rsidRPr="007B243E" w:rsidRDefault="00CD5D27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с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Замишево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Криничная  </w:t>
            </w:r>
          </w:p>
        </w:tc>
        <w:tc>
          <w:tcPr>
            <w:tcW w:w="994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27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32:18:0040102:585</w:t>
            </w:r>
          </w:p>
        </w:tc>
      </w:tr>
      <w:tr w:rsidR="007B243E" w:rsidRPr="007B243E" w:rsidTr="00503718">
        <w:tc>
          <w:tcPr>
            <w:tcW w:w="704" w:type="dxa"/>
          </w:tcPr>
          <w:p w:rsidR="00CD5D27" w:rsidRPr="007B243E" w:rsidRDefault="00CD5D27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3544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Синий Колодец</w:t>
            </w:r>
          </w:p>
        </w:tc>
        <w:tc>
          <w:tcPr>
            <w:tcW w:w="994" w:type="dxa"/>
          </w:tcPr>
          <w:p w:rsidR="00CD5D27" w:rsidRPr="007B243E" w:rsidRDefault="000977F3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2127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F3" w:rsidRPr="007B243E">
              <w:rPr>
                <w:rFonts w:ascii="Times New Roman" w:hAnsi="Times New Roman" w:cs="Times New Roman"/>
                <w:sz w:val="24"/>
                <w:szCs w:val="24"/>
              </w:rPr>
              <w:t>32:18:0000000:429</w:t>
            </w:r>
          </w:p>
        </w:tc>
      </w:tr>
      <w:tr w:rsidR="007B243E" w:rsidRPr="007B243E" w:rsidTr="00503718">
        <w:tc>
          <w:tcPr>
            <w:tcW w:w="704" w:type="dxa"/>
          </w:tcPr>
          <w:p w:rsidR="00CD5D27" w:rsidRPr="007B243E" w:rsidRDefault="00CD5D27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D27" w:rsidRPr="007B243E" w:rsidRDefault="00CD5D27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CD5D27" w:rsidRPr="007B243E" w:rsidRDefault="00D42723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Сновское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DE3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6DE3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Приозерная</w:t>
            </w:r>
          </w:p>
        </w:tc>
        <w:tc>
          <w:tcPr>
            <w:tcW w:w="994" w:type="dxa"/>
          </w:tcPr>
          <w:p w:rsidR="00CD5D27" w:rsidRPr="007B243E" w:rsidRDefault="00C76DE3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127" w:type="dxa"/>
          </w:tcPr>
          <w:p w:rsidR="00CD5D27" w:rsidRPr="007B243E" w:rsidRDefault="00CD5D27" w:rsidP="00C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723" w:rsidRPr="007B243E">
              <w:rPr>
                <w:rFonts w:ascii="Times New Roman" w:hAnsi="Times New Roman" w:cs="Times New Roman"/>
                <w:sz w:val="24"/>
                <w:szCs w:val="24"/>
              </w:rPr>
              <w:t>32:18:0150101:</w:t>
            </w:r>
            <w:r w:rsidR="00C76DE3" w:rsidRPr="007B243E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B243E" w:rsidRPr="007B243E" w:rsidTr="00503718">
        <w:tc>
          <w:tcPr>
            <w:tcW w:w="704" w:type="dxa"/>
          </w:tcPr>
          <w:p w:rsidR="00CD5D27" w:rsidRPr="007B243E" w:rsidRDefault="00CD5D27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D27" w:rsidRPr="007B243E" w:rsidRDefault="00CD5D27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(2я очередь)</w:t>
            </w:r>
          </w:p>
        </w:tc>
        <w:tc>
          <w:tcPr>
            <w:tcW w:w="3544" w:type="dxa"/>
          </w:tcPr>
          <w:p w:rsidR="00CD5D27" w:rsidRPr="007B243E" w:rsidRDefault="0016265F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>с.Старый</w:t>
            </w:r>
            <w:proofErr w:type="spellEnd"/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Кривец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Приозерная</w:t>
            </w:r>
          </w:p>
        </w:tc>
        <w:tc>
          <w:tcPr>
            <w:tcW w:w="994" w:type="dxa"/>
          </w:tcPr>
          <w:p w:rsidR="00CD5D27" w:rsidRPr="007B243E" w:rsidRDefault="008273CA" w:rsidP="00CD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127" w:type="dxa"/>
          </w:tcPr>
          <w:p w:rsidR="00CD5D27" w:rsidRPr="007B243E" w:rsidRDefault="0016265F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32:18:013010</w:t>
            </w:r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73CA" w:rsidRPr="007B243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7B243E" w:rsidRPr="007B243E" w:rsidTr="00503718">
        <w:tc>
          <w:tcPr>
            <w:tcW w:w="704" w:type="dxa"/>
          </w:tcPr>
          <w:p w:rsidR="008273CA" w:rsidRPr="007B243E" w:rsidRDefault="008273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3CA" w:rsidRPr="007B243E" w:rsidRDefault="008273CA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8273CA" w:rsidRPr="007B243E" w:rsidRDefault="008273CA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с.Старый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Кривец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Приозерная</w:t>
            </w:r>
          </w:p>
        </w:tc>
        <w:tc>
          <w:tcPr>
            <w:tcW w:w="994" w:type="dxa"/>
          </w:tcPr>
          <w:p w:rsidR="008273CA" w:rsidRPr="007B243E" w:rsidRDefault="008273CA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127" w:type="dxa"/>
          </w:tcPr>
          <w:p w:rsidR="008273CA" w:rsidRPr="007B243E" w:rsidRDefault="008273CA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32:18:0130101:383</w:t>
            </w:r>
          </w:p>
        </w:tc>
      </w:tr>
      <w:tr w:rsidR="007B243E" w:rsidRPr="007B243E" w:rsidTr="00503718">
        <w:tc>
          <w:tcPr>
            <w:tcW w:w="704" w:type="dxa"/>
          </w:tcPr>
          <w:p w:rsidR="008273CA" w:rsidRPr="007B243E" w:rsidRDefault="008273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3CA" w:rsidRPr="007B243E" w:rsidRDefault="00AF5472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Газификация жилого дома</w:t>
            </w:r>
          </w:p>
        </w:tc>
        <w:tc>
          <w:tcPr>
            <w:tcW w:w="3544" w:type="dxa"/>
          </w:tcPr>
          <w:p w:rsidR="008273CA" w:rsidRPr="007B243E" w:rsidRDefault="00AF5472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с.Манюки</w:t>
            </w:r>
            <w:proofErr w:type="spellEnd"/>
          </w:p>
        </w:tc>
        <w:tc>
          <w:tcPr>
            <w:tcW w:w="994" w:type="dxa"/>
          </w:tcPr>
          <w:p w:rsidR="008273CA" w:rsidRPr="007B243E" w:rsidRDefault="00AF5472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127" w:type="dxa"/>
          </w:tcPr>
          <w:p w:rsidR="008273CA" w:rsidRPr="007B243E" w:rsidRDefault="00AF5472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32:18:0070101:239</w:t>
            </w:r>
          </w:p>
        </w:tc>
      </w:tr>
      <w:tr w:rsidR="007B243E" w:rsidRPr="007B243E" w:rsidTr="00503718">
        <w:tc>
          <w:tcPr>
            <w:tcW w:w="704" w:type="dxa"/>
          </w:tcPr>
          <w:p w:rsidR="008273CA" w:rsidRPr="007B243E" w:rsidRDefault="008273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3CA" w:rsidRPr="007B243E" w:rsidRDefault="008273CA" w:rsidP="008F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273CA" w:rsidRPr="007B243E" w:rsidRDefault="00C7158F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>нская область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</w:p>
        </w:tc>
        <w:tc>
          <w:tcPr>
            <w:tcW w:w="994" w:type="dxa"/>
          </w:tcPr>
          <w:p w:rsidR="008273CA" w:rsidRPr="007B243E" w:rsidRDefault="008F6A3C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27" w:type="dxa"/>
          </w:tcPr>
          <w:p w:rsidR="008273CA" w:rsidRPr="007B243E" w:rsidRDefault="008F6A3C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32:31:0150601:68</w:t>
            </w:r>
          </w:p>
        </w:tc>
      </w:tr>
      <w:tr w:rsidR="007B243E" w:rsidRPr="007B243E" w:rsidTr="00503718">
        <w:tc>
          <w:tcPr>
            <w:tcW w:w="704" w:type="dxa"/>
          </w:tcPr>
          <w:p w:rsidR="008273CA" w:rsidRPr="007B243E" w:rsidRDefault="008273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3CA" w:rsidRPr="007B243E" w:rsidRDefault="008273CA" w:rsidP="008F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r w:rsidR="008F6A3C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273CA" w:rsidRPr="007B243E" w:rsidRDefault="008F6A3C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ицы Сл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вянская, Звездная, Рябиновая, Надежды, Майская, Петровская 116 квартал</w:t>
            </w:r>
          </w:p>
        </w:tc>
        <w:tc>
          <w:tcPr>
            <w:tcW w:w="994" w:type="dxa"/>
          </w:tcPr>
          <w:p w:rsidR="008273CA" w:rsidRPr="007B243E" w:rsidRDefault="008F6A3C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2127" w:type="dxa"/>
          </w:tcPr>
          <w:p w:rsidR="008273CA" w:rsidRPr="007B243E" w:rsidRDefault="008F6A3C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32:31:0070101:74</w:t>
            </w:r>
          </w:p>
        </w:tc>
      </w:tr>
      <w:tr w:rsidR="007B243E" w:rsidRPr="007B243E" w:rsidTr="00503718">
        <w:tc>
          <w:tcPr>
            <w:tcW w:w="704" w:type="dxa"/>
          </w:tcPr>
          <w:p w:rsidR="008273CA" w:rsidRPr="007B243E" w:rsidRDefault="008273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3CA" w:rsidRPr="007B243E" w:rsidRDefault="008273CA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8273CA" w:rsidRPr="007B243E" w:rsidRDefault="004944FE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.Рошаля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8273CA" w:rsidRPr="007B243E" w:rsidRDefault="004944FE" w:rsidP="0082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127" w:type="dxa"/>
          </w:tcPr>
          <w:p w:rsidR="008273CA" w:rsidRPr="007B243E" w:rsidRDefault="004944FE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31:0120401:116</w:t>
            </w:r>
          </w:p>
        </w:tc>
      </w:tr>
      <w:tr w:rsidR="007B243E" w:rsidRPr="007B243E" w:rsidTr="00503718">
        <w:tc>
          <w:tcPr>
            <w:tcW w:w="704" w:type="dxa"/>
          </w:tcPr>
          <w:p w:rsidR="004944FE" w:rsidRPr="007B243E" w:rsidRDefault="004944FE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 и низкого давления</w:t>
            </w:r>
          </w:p>
        </w:tc>
        <w:tc>
          <w:tcPr>
            <w:tcW w:w="3544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.Первомайская</w:t>
            </w:r>
            <w:proofErr w:type="spellEnd"/>
          </w:p>
        </w:tc>
        <w:tc>
          <w:tcPr>
            <w:tcW w:w="994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7" w:type="dxa"/>
          </w:tcPr>
          <w:p w:rsidR="004944FE" w:rsidRPr="007B243E" w:rsidRDefault="004944FE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31:0010320:268</w:t>
            </w:r>
          </w:p>
        </w:tc>
      </w:tr>
      <w:tr w:rsidR="007B243E" w:rsidRPr="007B243E" w:rsidTr="00503718">
        <w:tc>
          <w:tcPr>
            <w:tcW w:w="704" w:type="dxa"/>
          </w:tcPr>
          <w:p w:rsidR="004944FE" w:rsidRPr="007B243E" w:rsidRDefault="004944FE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.Щорса</w:t>
            </w:r>
            <w:proofErr w:type="spellEnd"/>
          </w:p>
        </w:tc>
        <w:tc>
          <w:tcPr>
            <w:tcW w:w="994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127" w:type="dxa"/>
          </w:tcPr>
          <w:p w:rsidR="004944FE" w:rsidRPr="007B243E" w:rsidRDefault="004944FE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31:0150314:95</w:t>
            </w:r>
          </w:p>
        </w:tc>
      </w:tr>
      <w:tr w:rsidR="007B243E" w:rsidRPr="007B243E" w:rsidTr="00503718">
        <w:tc>
          <w:tcPr>
            <w:tcW w:w="704" w:type="dxa"/>
          </w:tcPr>
          <w:p w:rsidR="004944FE" w:rsidRPr="007B243E" w:rsidRDefault="004944FE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и высокого давления</w:t>
            </w:r>
          </w:p>
        </w:tc>
        <w:tc>
          <w:tcPr>
            <w:tcW w:w="3544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116 квартал</w:t>
            </w:r>
          </w:p>
        </w:tc>
        <w:tc>
          <w:tcPr>
            <w:tcW w:w="994" w:type="dxa"/>
          </w:tcPr>
          <w:p w:rsidR="004944FE" w:rsidRPr="007B243E" w:rsidRDefault="004944FE" w:rsidP="0049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2127" w:type="dxa"/>
          </w:tcPr>
          <w:p w:rsidR="004944FE" w:rsidRPr="007B243E" w:rsidRDefault="004944FE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31:0010101:401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2E5151" w:rsidP="00C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.Чкалова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58F" w:rsidRPr="007B24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994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127" w:type="dxa"/>
          </w:tcPr>
          <w:p w:rsidR="002E5151" w:rsidRPr="007B243E" w:rsidRDefault="002E5151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31:0010324:97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Карховка</w:t>
            </w:r>
            <w:proofErr w:type="spellEnd"/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127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32:31:0150101:22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высокого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</w:t>
            </w:r>
          </w:p>
        </w:tc>
        <w:tc>
          <w:tcPr>
            <w:tcW w:w="3544" w:type="dxa"/>
          </w:tcPr>
          <w:p w:rsidR="002E5151" w:rsidRPr="007B243E" w:rsidRDefault="00C7158F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рянская область, </w:t>
            </w:r>
            <w:proofErr w:type="spellStart"/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Синицына,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Рокоссовского,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35497"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127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32:31:0010101:128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Янтарный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127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32:31:0050314:50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Рошаля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127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32:31:0120401:119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, тер Урочище Красуха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127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32:31:0130201:32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</w:t>
            </w:r>
            <w:r w:rsidRPr="007B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7" w:type="dxa"/>
          </w:tcPr>
          <w:p w:rsidR="002E5151" w:rsidRPr="007B243E" w:rsidRDefault="00635497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32:31:0050138:24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, проезд Космонавтов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2E5151" w:rsidRPr="007B243E" w:rsidRDefault="00635497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32:31:0050145:10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г.Новозыбков</w:t>
            </w:r>
            <w:proofErr w:type="spellEnd"/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Тютчева</w:t>
            </w:r>
          </w:p>
        </w:tc>
        <w:tc>
          <w:tcPr>
            <w:tcW w:w="994" w:type="dxa"/>
          </w:tcPr>
          <w:p w:rsidR="002E5151" w:rsidRPr="007B243E" w:rsidRDefault="00635497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127" w:type="dxa"/>
          </w:tcPr>
          <w:p w:rsidR="002E5151" w:rsidRPr="007B243E" w:rsidRDefault="00635497" w:rsidP="0063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32:31:0130319:28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5D10B4" w:rsidRDefault="00FA1DCA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E5151" w:rsidRPr="007B243E" w:rsidRDefault="00FA1DCA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4" w:type="dxa"/>
          </w:tcPr>
          <w:p w:rsidR="002E5151" w:rsidRPr="007B243E" w:rsidRDefault="00783672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7" w:type="dxa"/>
          </w:tcPr>
          <w:p w:rsidR="002E5151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32:18:0090101:234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5D10B4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E5151" w:rsidRPr="007B243E" w:rsidRDefault="00783672" w:rsidP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. Луговая,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</w:p>
        </w:tc>
        <w:tc>
          <w:tcPr>
            <w:tcW w:w="994" w:type="dxa"/>
          </w:tcPr>
          <w:p w:rsidR="002E5151" w:rsidRPr="007B243E" w:rsidRDefault="00783672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127" w:type="dxa"/>
          </w:tcPr>
          <w:p w:rsidR="002E5151" w:rsidRPr="007B243E" w:rsidRDefault="00783672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32:18:0090101:201</w:t>
            </w:r>
          </w:p>
        </w:tc>
      </w:tr>
      <w:tr w:rsidR="007B243E" w:rsidRPr="007B243E" w:rsidTr="00503718">
        <w:tc>
          <w:tcPr>
            <w:tcW w:w="704" w:type="dxa"/>
          </w:tcPr>
          <w:p w:rsidR="002E5151" w:rsidRPr="007B243E" w:rsidRDefault="002E5151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151" w:rsidRPr="007B243E" w:rsidRDefault="002E5151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2E5151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Место, 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Луговая</w:t>
            </w:r>
          </w:p>
        </w:tc>
        <w:tc>
          <w:tcPr>
            <w:tcW w:w="994" w:type="dxa"/>
          </w:tcPr>
          <w:p w:rsidR="002E5151" w:rsidRPr="007B243E" w:rsidRDefault="00783672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7" w:type="dxa"/>
          </w:tcPr>
          <w:p w:rsidR="002E5151" w:rsidRPr="007B243E" w:rsidRDefault="00783672" w:rsidP="002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32:18:0090101:242</w:t>
            </w:r>
          </w:p>
        </w:tc>
      </w:tr>
      <w:tr w:rsidR="007B243E" w:rsidRPr="007B243E" w:rsidTr="00503718">
        <w:tc>
          <w:tcPr>
            <w:tcW w:w="704" w:type="dxa"/>
          </w:tcPr>
          <w:p w:rsidR="00FA1DCA" w:rsidRPr="007B243E" w:rsidRDefault="00FA1D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CA" w:rsidRPr="007B243E" w:rsidRDefault="00FA1DCA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A1DCA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пер.Песчаный</w:t>
            </w:r>
            <w:proofErr w:type="spellEnd"/>
          </w:p>
        </w:tc>
        <w:tc>
          <w:tcPr>
            <w:tcW w:w="99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27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32:18:0090101:210</w:t>
            </w:r>
          </w:p>
        </w:tc>
      </w:tr>
      <w:tr w:rsidR="007B243E" w:rsidRPr="007B243E" w:rsidTr="00503718">
        <w:tc>
          <w:tcPr>
            <w:tcW w:w="704" w:type="dxa"/>
          </w:tcPr>
          <w:p w:rsidR="00FA1DCA" w:rsidRPr="007B243E" w:rsidRDefault="00FA1D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CA" w:rsidRPr="007B243E" w:rsidRDefault="00FA1DCA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A1DCA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пер.Лесной</w:t>
            </w:r>
            <w:proofErr w:type="spellEnd"/>
          </w:p>
        </w:tc>
        <w:tc>
          <w:tcPr>
            <w:tcW w:w="99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7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32:18:0090101:236</w:t>
            </w:r>
          </w:p>
        </w:tc>
      </w:tr>
      <w:tr w:rsidR="007B243E" w:rsidRPr="007B243E" w:rsidTr="00503718">
        <w:tc>
          <w:tcPr>
            <w:tcW w:w="704" w:type="dxa"/>
          </w:tcPr>
          <w:p w:rsidR="00FA1DCA" w:rsidRPr="007B243E" w:rsidRDefault="00FA1D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CA" w:rsidRPr="007B243E" w:rsidRDefault="00FA1DCA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с.Старые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Речная</w:t>
            </w:r>
          </w:p>
        </w:tc>
        <w:tc>
          <w:tcPr>
            <w:tcW w:w="99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7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32:18:0110101:446</w:t>
            </w:r>
          </w:p>
        </w:tc>
      </w:tr>
      <w:tr w:rsidR="007B243E" w:rsidRPr="007B243E" w:rsidTr="00503718">
        <w:tc>
          <w:tcPr>
            <w:tcW w:w="704" w:type="dxa"/>
          </w:tcPr>
          <w:p w:rsidR="00FA1DCA" w:rsidRPr="007B243E" w:rsidRDefault="00FA1D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CA" w:rsidRPr="007B243E" w:rsidRDefault="00FA1DCA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с.Старые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Садовый</w:t>
            </w:r>
          </w:p>
        </w:tc>
        <w:tc>
          <w:tcPr>
            <w:tcW w:w="99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127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32:18:0110101:478</w:t>
            </w:r>
          </w:p>
        </w:tc>
      </w:tr>
      <w:tr w:rsidR="007B243E" w:rsidRPr="007B243E" w:rsidTr="00503718">
        <w:tc>
          <w:tcPr>
            <w:tcW w:w="704" w:type="dxa"/>
          </w:tcPr>
          <w:p w:rsidR="00FA1DCA" w:rsidRPr="007B243E" w:rsidRDefault="00FA1D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CA" w:rsidRPr="007B243E" w:rsidRDefault="00FA1DCA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A1DCA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99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127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32:18:0080101:357</w:t>
            </w:r>
          </w:p>
        </w:tc>
      </w:tr>
      <w:tr w:rsidR="007B243E" w:rsidRPr="007B243E" w:rsidTr="00503718">
        <w:tc>
          <w:tcPr>
            <w:tcW w:w="704" w:type="dxa"/>
          </w:tcPr>
          <w:p w:rsidR="00FA1DCA" w:rsidRPr="007B243E" w:rsidRDefault="00FA1DCA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CA" w:rsidRPr="007B243E" w:rsidRDefault="00FA1DCA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FA1DCA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</w:t>
            </w:r>
          </w:p>
        </w:tc>
        <w:tc>
          <w:tcPr>
            <w:tcW w:w="994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27" w:type="dxa"/>
          </w:tcPr>
          <w:p w:rsidR="00FA1DCA" w:rsidRPr="007B243E" w:rsidRDefault="00783672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32:18:0080101:350</w:t>
            </w:r>
          </w:p>
        </w:tc>
      </w:tr>
      <w:tr w:rsidR="007B243E" w:rsidRPr="007B243E" w:rsidTr="00503718">
        <w:tc>
          <w:tcPr>
            <w:tcW w:w="704" w:type="dxa"/>
          </w:tcPr>
          <w:p w:rsidR="00783672" w:rsidRPr="007B243E" w:rsidRDefault="00783672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672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783672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D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Лесной  </w:t>
            </w:r>
          </w:p>
        </w:tc>
        <w:tc>
          <w:tcPr>
            <w:tcW w:w="994" w:type="dxa"/>
          </w:tcPr>
          <w:p w:rsidR="00783672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27" w:type="dxa"/>
          </w:tcPr>
          <w:p w:rsidR="00783672" w:rsidRPr="007B243E" w:rsidRDefault="00783672" w:rsidP="0078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32:18:0080101:351</w:t>
            </w:r>
          </w:p>
        </w:tc>
      </w:tr>
      <w:tr w:rsidR="007B243E" w:rsidRPr="007B243E" w:rsidTr="00503718">
        <w:tc>
          <w:tcPr>
            <w:tcW w:w="704" w:type="dxa"/>
          </w:tcPr>
          <w:p w:rsidR="0066676F" w:rsidRPr="007B243E" w:rsidRDefault="0066676F" w:rsidP="0066676F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76F" w:rsidRPr="007B243E" w:rsidRDefault="0066676F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4" w:type="dxa"/>
          </w:tcPr>
          <w:p w:rsidR="0066676F" w:rsidRPr="007B243E" w:rsidRDefault="0066676F" w:rsidP="0066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с.Старый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Кривец </w:t>
            </w:r>
            <w:r w:rsidR="0050371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 </w:t>
            </w:r>
          </w:p>
        </w:tc>
        <w:tc>
          <w:tcPr>
            <w:tcW w:w="994" w:type="dxa"/>
          </w:tcPr>
          <w:p w:rsidR="0066676F" w:rsidRPr="007B243E" w:rsidRDefault="0066676F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2127" w:type="dxa"/>
          </w:tcPr>
          <w:p w:rsidR="0066676F" w:rsidRPr="007B243E" w:rsidRDefault="0066676F" w:rsidP="0066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32:18:0130101:271</w:t>
            </w:r>
          </w:p>
        </w:tc>
      </w:tr>
      <w:tr w:rsidR="007B243E" w:rsidRPr="007B243E" w:rsidTr="00503718">
        <w:tc>
          <w:tcPr>
            <w:tcW w:w="704" w:type="dxa"/>
          </w:tcPr>
          <w:p w:rsidR="00444A36" w:rsidRPr="007B243E" w:rsidRDefault="00444A36" w:rsidP="00F96A89">
            <w:pPr>
              <w:pStyle w:val="a4"/>
              <w:numPr>
                <w:ilvl w:val="0"/>
                <w:numId w:val="1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36" w:rsidRPr="007B243E" w:rsidRDefault="00444A36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Газопровод низкого и высокого давления к ГРП</w:t>
            </w:r>
          </w:p>
        </w:tc>
        <w:tc>
          <w:tcPr>
            <w:tcW w:w="3544" w:type="dxa"/>
          </w:tcPr>
          <w:p w:rsidR="00444A36" w:rsidRPr="007B243E" w:rsidRDefault="00444A36" w:rsidP="0044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с.Замишево</w:t>
            </w:r>
            <w:proofErr w:type="spellEnd"/>
            <w:r w:rsidRPr="007B24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4" w:type="dxa"/>
          </w:tcPr>
          <w:p w:rsidR="00444A36" w:rsidRPr="007B243E" w:rsidRDefault="00444A36" w:rsidP="00F9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444A36" w:rsidRPr="007B243E" w:rsidRDefault="00444A36" w:rsidP="0044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3E">
              <w:rPr>
                <w:rFonts w:ascii="Times New Roman" w:hAnsi="Times New Roman" w:cs="Times New Roman"/>
                <w:sz w:val="24"/>
                <w:szCs w:val="24"/>
              </w:rPr>
              <w:t>32:18:0000000:428</w:t>
            </w:r>
          </w:p>
        </w:tc>
      </w:tr>
    </w:tbl>
    <w:p w:rsidR="00783672" w:rsidRPr="007B243E" w:rsidRDefault="00783672" w:rsidP="005E060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783672" w:rsidRPr="007B243E" w:rsidSect="005D10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C4F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3CD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57EE"/>
    <w:multiLevelType w:val="hybridMultilevel"/>
    <w:tmpl w:val="D576BE2C"/>
    <w:lvl w:ilvl="0" w:tplc="A91E7EE0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1262CD0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0371"/>
    <w:multiLevelType w:val="hybridMultilevel"/>
    <w:tmpl w:val="C1464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76B9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3733"/>
    <w:multiLevelType w:val="hybridMultilevel"/>
    <w:tmpl w:val="FE00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628B1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B0E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84CD8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4EFF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A23"/>
    <w:multiLevelType w:val="hybridMultilevel"/>
    <w:tmpl w:val="2A72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890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4E85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3065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398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404F3"/>
    <w:multiLevelType w:val="hybridMultilevel"/>
    <w:tmpl w:val="1086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777F1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56144"/>
    <w:multiLevelType w:val="hybridMultilevel"/>
    <w:tmpl w:val="561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7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  <w:num w:numId="17">
    <w:abstractNumId w:val="1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3D"/>
    <w:rsid w:val="00004FE3"/>
    <w:rsid w:val="00006A09"/>
    <w:rsid w:val="00030833"/>
    <w:rsid w:val="0007497F"/>
    <w:rsid w:val="00081477"/>
    <w:rsid w:val="00090A3A"/>
    <w:rsid w:val="000977F3"/>
    <w:rsid w:val="000A17F6"/>
    <w:rsid w:val="000A26F4"/>
    <w:rsid w:val="000C59F8"/>
    <w:rsid w:val="000E403D"/>
    <w:rsid w:val="000E733F"/>
    <w:rsid w:val="000F2823"/>
    <w:rsid w:val="001002D9"/>
    <w:rsid w:val="00102C90"/>
    <w:rsid w:val="001166E7"/>
    <w:rsid w:val="00117B62"/>
    <w:rsid w:val="00127143"/>
    <w:rsid w:val="00153796"/>
    <w:rsid w:val="0016265F"/>
    <w:rsid w:val="00175A76"/>
    <w:rsid w:val="001A3A3C"/>
    <w:rsid w:val="001C79CE"/>
    <w:rsid w:val="001D052A"/>
    <w:rsid w:val="00210E99"/>
    <w:rsid w:val="00230AA0"/>
    <w:rsid w:val="0023521D"/>
    <w:rsid w:val="00257025"/>
    <w:rsid w:val="002C3B77"/>
    <w:rsid w:val="002E5151"/>
    <w:rsid w:val="00344987"/>
    <w:rsid w:val="00364509"/>
    <w:rsid w:val="00377209"/>
    <w:rsid w:val="0038767F"/>
    <w:rsid w:val="003949BC"/>
    <w:rsid w:val="003A6758"/>
    <w:rsid w:val="003C1539"/>
    <w:rsid w:val="004013FA"/>
    <w:rsid w:val="0040299A"/>
    <w:rsid w:val="00407E8B"/>
    <w:rsid w:val="00433C86"/>
    <w:rsid w:val="0044061C"/>
    <w:rsid w:val="00444A36"/>
    <w:rsid w:val="00487688"/>
    <w:rsid w:val="004944FE"/>
    <w:rsid w:val="004B07FA"/>
    <w:rsid w:val="004C255E"/>
    <w:rsid w:val="004F59B9"/>
    <w:rsid w:val="00501769"/>
    <w:rsid w:val="00503718"/>
    <w:rsid w:val="005437DC"/>
    <w:rsid w:val="005D10B4"/>
    <w:rsid w:val="005E0606"/>
    <w:rsid w:val="005F7F39"/>
    <w:rsid w:val="00601EED"/>
    <w:rsid w:val="006216BC"/>
    <w:rsid w:val="00635497"/>
    <w:rsid w:val="0066509F"/>
    <w:rsid w:val="0066676F"/>
    <w:rsid w:val="006A095E"/>
    <w:rsid w:val="006D54A5"/>
    <w:rsid w:val="006E0450"/>
    <w:rsid w:val="006E3022"/>
    <w:rsid w:val="00702BC5"/>
    <w:rsid w:val="007036A1"/>
    <w:rsid w:val="007056BF"/>
    <w:rsid w:val="00723614"/>
    <w:rsid w:val="00783672"/>
    <w:rsid w:val="007B243E"/>
    <w:rsid w:val="007B6906"/>
    <w:rsid w:val="007C04EB"/>
    <w:rsid w:val="007C2A55"/>
    <w:rsid w:val="007F2B06"/>
    <w:rsid w:val="00807DCA"/>
    <w:rsid w:val="008273CA"/>
    <w:rsid w:val="00835860"/>
    <w:rsid w:val="00880528"/>
    <w:rsid w:val="008B5637"/>
    <w:rsid w:val="008F09CB"/>
    <w:rsid w:val="008F6A3C"/>
    <w:rsid w:val="0090045D"/>
    <w:rsid w:val="00902F23"/>
    <w:rsid w:val="00907AF7"/>
    <w:rsid w:val="00913955"/>
    <w:rsid w:val="00930E28"/>
    <w:rsid w:val="00933461"/>
    <w:rsid w:val="00950E19"/>
    <w:rsid w:val="0098423E"/>
    <w:rsid w:val="009A41C2"/>
    <w:rsid w:val="009F167E"/>
    <w:rsid w:val="00A1502E"/>
    <w:rsid w:val="00A17971"/>
    <w:rsid w:val="00A3196A"/>
    <w:rsid w:val="00A87FEC"/>
    <w:rsid w:val="00A9030E"/>
    <w:rsid w:val="00AA62B8"/>
    <w:rsid w:val="00AF13D1"/>
    <w:rsid w:val="00AF23B4"/>
    <w:rsid w:val="00AF3C3E"/>
    <w:rsid w:val="00AF5472"/>
    <w:rsid w:val="00B06173"/>
    <w:rsid w:val="00B12500"/>
    <w:rsid w:val="00B344DB"/>
    <w:rsid w:val="00B40E7E"/>
    <w:rsid w:val="00B60401"/>
    <w:rsid w:val="00B85EF9"/>
    <w:rsid w:val="00BA7BA4"/>
    <w:rsid w:val="00BB04C6"/>
    <w:rsid w:val="00BD3F54"/>
    <w:rsid w:val="00C03746"/>
    <w:rsid w:val="00C14392"/>
    <w:rsid w:val="00C337FF"/>
    <w:rsid w:val="00C35C3A"/>
    <w:rsid w:val="00C50A3F"/>
    <w:rsid w:val="00C7158F"/>
    <w:rsid w:val="00C747AD"/>
    <w:rsid w:val="00C76DE3"/>
    <w:rsid w:val="00CC3023"/>
    <w:rsid w:val="00CD4251"/>
    <w:rsid w:val="00CD5D27"/>
    <w:rsid w:val="00CE07DC"/>
    <w:rsid w:val="00D42723"/>
    <w:rsid w:val="00D444B9"/>
    <w:rsid w:val="00D71AD9"/>
    <w:rsid w:val="00D8326A"/>
    <w:rsid w:val="00D843AB"/>
    <w:rsid w:val="00D84D75"/>
    <w:rsid w:val="00D90108"/>
    <w:rsid w:val="00DA14D9"/>
    <w:rsid w:val="00E063F8"/>
    <w:rsid w:val="00E57FDA"/>
    <w:rsid w:val="00E61A3D"/>
    <w:rsid w:val="00EA1EB5"/>
    <w:rsid w:val="00EA4AE5"/>
    <w:rsid w:val="00EB70D4"/>
    <w:rsid w:val="00EC0416"/>
    <w:rsid w:val="00EC34F6"/>
    <w:rsid w:val="00EC71F6"/>
    <w:rsid w:val="00EE18EE"/>
    <w:rsid w:val="00EE3CF4"/>
    <w:rsid w:val="00F10D7A"/>
    <w:rsid w:val="00F32C3F"/>
    <w:rsid w:val="00F35CE1"/>
    <w:rsid w:val="00F7181A"/>
    <w:rsid w:val="00F720F7"/>
    <w:rsid w:val="00F96A89"/>
    <w:rsid w:val="00FA1DCA"/>
    <w:rsid w:val="00FA3DA8"/>
    <w:rsid w:val="00FB6243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B9DE"/>
  <w15:chartTrackingRefBased/>
  <w15:docId w15:val="{894EFA80-FF65-43D0-B1E5-60DDBAB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3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2B79-D5EA-4C66-9775-1D7F689B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324_1</dc:creator>
  <cp:keywords/>
  <dc:description/>
  <cp:lastModifiedBy>Пользователь</cp:lastModifiedBy>
  <cp:revision>3</cp:revision>
  <cp:lastPrinted>2023-08-16T08:22:00Z</cp:lastPrinted>
  <dcterms:created xsi:type="dcterms:W3CDTF">2023-08-21T07:04:00Z</dcterms:created>
  <dcterms:modified xsi:type="dcterms:W3CDTF">2023-08-23T09:22:00Z</dcterms:modified>
</cp:coreProperties>
</file>