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EF6D" w14:textId="3DD636B1" w:rsidR="00C74713" w:rsidRDefault="00122C38" w:rsidP="00C74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0052656"/>
      <w:r>
        <w:rPr>
          <w:rFonts w:ascii="Times New Roman" w:hAnsi="Times New Roman"/>
          <w:b/>
          <w:sz w:val="24"/>
          <w:szCs w:val="24"/>
        </w:rPr>
        <w:t xml:space="preserve"> </w:t>
      </w:r>
      <w:r w:rsidR="007E691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6379D">
        <w:rPr>
          <w:rFonts w:ascii="Times New Roman" w:hAnsi="Times New Roman"/>
          <w:b/>
          <w:sz w:val="24"/>
          <w:szCs w:val="24"/>
        </w:rPr>
        <w:t xml:space="preserve">ПРОЕКТ </w:t>
      </w:r>
      <w:r w:rsidR="007E6915">
        <w:rPr>
          <w:rFonts w:ascii="Times New Roman" w:hAnsi="Times New Roman"/>
          <w:b/>
          <w:sz w:val="24"/>
          <w:szCs w:val="24"/>
        </w:rPr>
        <w:t xml:space="preserve"> </w:t>
      </w:r>
      <w:r w:rsidR="00C74713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C74713">
        <w:rPr>
          <w:rFonts w:ascii="Times New Roman" w:hAnsi="Times New Roman"/>
          <w:b/>
          <w:sz w:val="24"/>
          <w:szCs w:val="24"/>
        </w:rPr>
        <w:t xml:space="preserve"> О В Е С Т К </w:t>
      </w:r>
      <w:r w:rsidR="00E6379D">
        <w:rPr>
          <w:rFonts w:ascii="Times New Roman" w:hAnsi="Times New Roman"/>
          <w:b/>
          <w:sz w:val="24"/>
          <w:szCs w:val="24"/>
        </w:rPr>
        <w:t>И</w:t>
      </w:r>
    </w:p>
    <w:p w14:paraId="2F9BE8F6" w14:textId="77777777" w:rsidR="00415DD0" w:rsidRDefault="00C74713" w:rsidP="00C74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очередного </w:t>
      </w:r>
      <w:r w:rsidR="00F148B6">
        <w:rPr>
          <w:rFonts w:ascii="Times New Roman" w:hAnsi="Times New Roman"/>
          <w:b/>
          <w:sz w:val="24"/>
          <w:szCs w:val="24"/>
        </w:rPr>
        <w:t>второго</w:t>
      </w:r>
      <w:r>
        <w:rPr>
          <w:rFonts w:ascii="Times New Roman" w:hAnsi="Times New Roman"/>
          <w:b/>
          <w:sz w:val="24"/>
          <w:szCs w:val="24"/>
        </w:rPr>
        <w:t xml:space="preserve"> заседания </w:t>
      </w:r>
    </w:p>
    <w:p w14:paraId="0B450055" w14:textId="4251A1C4" w:rsidR="00C74713" w:rsidRDefault="00094A7B" w:rsidP="00C74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Новозыбковского городского </w:t>
      </w:r>
      <w:r w:rsidR="00C74713">
        <w:rPr>
          <w:rFonts w:ascii="Times New Roman" w:hAnsi="Times New Roman"/>
          <w:b/>
          <w:sz w:val="24"/>
          <w:szCs w:val="24"/>
        </w:rPr>
        <w:t xml:space="preserve">Совета народных депутатов </w:t>
      </w:r>
      <w:r w:rsidR="00984DC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-ого созыва</w:t>
      </w:r>
    </w:p>
    <w:p w14:paraId="712A83FC" w14:textId="77777777" w:rsidR="00C74713" w:rsidRDefault="00C74713" w:rsidP="00C74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1642DA" w14:textId="406CBF71" w:rsidR="00C74713" w:rsidRPr="00EA0868" w:rsidRDefault="00C74713" w:rsidP="00C74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     </w:t>
      </w:r>
      <w:r w:rsidR="00420D7F">
        <w:rPr>
          <w:rFonts w:ascii="Times New Roman" w:hAnsi="Times New Roman"/>
          <w:b/>
          <w:sz w:val="24"/>
          <w:szCs w:val="24"/>
        </w:rPr>
        <w:t>2</w:t>
      </w:r>
      <w:r w:rsidR="00F148B6">
        <w:rPr>
          <w:rFonts w:ascii="Times New Roman" w:hAnsi="Times New Roman"/>
          <w:b/>
          <w:sz w:val="24"/>
          <w:szCs w:val="24"/>
        </w:rPr>
        <w:t>9</w:t>
      </w:r>
      <w:r w:rsidR="007C3AEF">
        <w:rPr>
          <w:rFonts w:ascii="Times New Roman" w:hAnsi="Times New Roman"/>
          <w:b/>
          <w:sz w:val="24"/>
          <w:szCs w:val="24"/>
        </w:rPr>
        <w:t>.</w:t>
      </w:r>
      <w:r w:rsidR="00F148B6">
        <w:rPr>
          <w:rFonts w:ascii="Times New Roman" w:hAnsi="Times New Roman"/>
          <w:b/>
          <w:sz w:val="24"/>
          <w:szCs w:val="24"/>
        </w:rPr>
        <w:t>10</w:t>
      </w:r>
      <w:r w:rsidR="007C3AEF">
        <w:rPr>
          <w:rFonts w:ascii="Times New Roman" w:hAnsi="Times New Roman"/>
          <w:b/>
          <w:sz w:val="24"/>
          <w:szCs w:val="24"/>
        </w:rPr>
        <w:t>.20</w:t>
      </w:r>
      <w:r w:rsidR="00984DC7">
        <w:rPr>
          <w:rFonts w:ascii="Times New Roman" w:hAnsi="Times New Roman"/>
          <w:b/>
          <w:sz w:val="24"/>
          <w:szCs w:val="24"/>
        </w:rPr>
        <w:t>24</w:t>
      </w:r>
      <w:r w:rsidR="001E5B89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Время проведения      </w:t>
      </w:r>
      <w:r w:rsidR="00F148B6">
        <w:rPr>
          <w:rFonts w:ascii="Times New Roman" w:hAnsi="Times New Roman"/>
          <w:b/>
          <w:sz w:val="24"/>
          <w:szCs w:val="24"/>
        </w:rPr>
        <w:t>10-00</w:t>
      </w:r>
    </w:p>
    <w:p w14:paraId="7C0F52AC" w14:textId="77777777" w:rsidR="001E5B89" w:rsidRDefault="001E5B89" w:rsidP="002D5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22FDB9" w14:textId="2027DD67" w:rsidR="009C69DC" w:rsidRPr="00064073" w:rsidRDefault="00C7647F" w:rsidP="009C69DC">
      <w:pPr>
        <w:tabs>
          <w:tab w:val="left" w:pos="5300"/>
        </w:tabs>
        <w:spacing w:after="0" w:line="240" w:lineRule="auto"/>
        <w:ind w:firstLine="709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C69DC" w:rsidRPr="00814EB8">
        <w:rPr>
          <w:rFonts w:ascii="Times New Roman" w:hAnsi="Times New Roman"/>
          <w:sz w:val="24"/>
          <w:szCs w:val="24"/>
        </w:rPr>
        <w:t xml:space="preserve"> </w:t>
      </w:r>
      <w:r w:rsidR="009C69DC" w:rsidRPr="00064073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О внесении изменений и дополнений в решение </w:t>
      </w:r>
      <w:r w:rsidR="009C69DC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Новозыбковского городского </w:t>
      </w:r>
      <w:r w:rsidR="009C69DC" w:rsidRPr="00064073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Совета народных </w:t>
      </w:r>
      <w:proofErr w:type="gramStart"/>
      <w:r w:rsidR="009C69DC" w:rsidRPr="00064073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>депутатов  №</w:t>
      </w:r>
      <w:proofErr w:type="gramEnd"/>
      <w:r w:rsidR="009C69DC" w:rsidRPr="00064073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 6-594 от 14.12.2023 г. «О бюджете Новозыбковского городского округа на 2024 год и на плановый период 2025 и 2026 годов».</w:t>
      </w:r>
    </w:p>
    <w:p w14:paraId="7CCC63B3" w14:textId="77777777" w:rsidR="007C2C3C" w:rsidRPr="009B710A" w:rsidRDefault="00F148B6" w:rsidP="007C2C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6513A" w:rsidRPr="00F148B6">
        <w:rPr>
          <w:rFonts w:ascii="Times New Roman" w:hAnsi="Times New Roman"/>
          <w:sz w:val="24"/>
          <w:szCs w:val="24"/>
        </w:rPr>
        <w:t>.</w:t>
      </w:r>
      <w:r w:rsidR="007C2C3C" w:rsidRPr="007C2C3C">
        <w:rPr>
          <w:rFonts w:ascii="Times New Roman" w:hAnsi="Times New Roman"/>
          <w:sz w:val="24"/>
          <w:szCs w:val="24"/>
        </w:rPr>
        <w:t xml:space="preserve"> </w:t>
      </w:r>
      <w:r w:rsidR="007C2C3C" w:rsidRPr="00F148B6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7C2C3C">
        <w:rPr>
          <w:rFonts w:ascii="Times New Roman" w:hAnsi="Times New Roman"/>
          <w:sz w:val="24"/>
          <w:szCs w:val="24"/>
        </w:rPr>
        <w:t xml:space="preserve">Новозыбковского городского </w:t>
      </w:r>
      <w:r w:rsidR="007C2C3C" w:rsidRPr="00F148B6">
        <w:rPr>
          <w:rFonts w:ascii="Times New Roman" w:hAnsi="Times New Roman"/>
          <w:sz w:val="24"/>
          <w:szCs w:val="24"/>
        </w:rPr>
        <w:t xml:space="preserve">Совета </w:t>
      </w:r>
      <w:r w:rsidR="007C2C3C">
        <w:rPr>
          <w:rFonts w:ascii="Times New Roman" w:hAnsi="Times New Roman"/>
          <w:sz w:val="24"/>
          <w:szCs w:val="24"/>
        </w:rPr>
        <w:t>о</w:t>
      </w:r>
      <w:r w:rsidR="007C2C3C" w:rsidRPr="00F148B6">
        <w:rPr>
          <w:rFonts w:ascii="Times New Roman" w:hAnsi="Times New Roman"/>
          <w:sz w:val="24"/>
          <w:szCs w:val="24"/>
        </w:rPr>
        <w:t>т 27.08.2019 № 5-611</w:t>
      </w:r>
      <w:r w:rsidR="007C2C3C">
        <w:rPr>
          <w:rFonts w:ascii="Times New Roman" w:hAnsi="Times New Roman"/>
          <w:sz w:val="24"/>
          <w:szCs w:val="24"/>
        </w:rPr>
        <w:t xml:space="preserve"> «О</w:t>
      </w:r>
      <w:r w:rsidR="007C2C3C" w:rsidRPr="009B710A">
        <w:rPr>
          <w:rFonts w:ascii="Times New Roman" w:hAnsi="Times New Roman"/>
          <w:bCs/>
          <w:sz w:val="24"/>
          <w:szCs w:val="24"/>
        </w:rPr>
        <w:t xml:space="preserve"> </w:t>
      </w:r>
      <w:r w:rsidR="007C2C3C">
        <w:rPr>
          <w:rFonts w:ascii="Times New Roman" w:hAnsi="Times New Roman"/>
          <w:bCs/>
          <w:sz w:val="24"/>
          <w:szCs w:val="24"/>
        </w:rPr>
        <w:t xml:space="preserve">земельном </w:t>
      </w:r>
      <w:r w:rsidR="007C2C3C" w:rsidRPr="009B710A">
        <w:rPr>
          <w:rFonts w:ascii="Times New Roman" w:hAnsi="Times New Roman"/>
          <w:bCs/>
          <w:sz w:val="24"/>
          <w:szCs w:val="24"/>
        </w:rPr>
        <w:t>налоге</w:t>
      </w:r>
      <w:r w:rsidR="007C2C3C">
        <w:rPr>
          <w:rFonts w:ascii="Times New Roman" w:hAnsi="Times New Roman"/>
          <w:bCs/>
          <w:sz w:val="24"/>
          <w:szCs w:val="24"/>
        </w:rPr>
        <w:t>»</w:t>
      </w:r>
      <w:r w:rsidR="007C2C3C" w:rsidRPr="009B710A">
        <w:rPr>
          <w:rFonts w:ascii="Times New Roman" w:hAnsi="Times New Roman"/>
          <w:bCs/>
          <w:sz w:val="24"/>
          <w:szCs w:val="24"/>
        </w:rPr>
        <w:t>.</w:t>
      </w:r>
    </w:p>
    <w:p w14:paraId="0132B04E" w14:textId="453886FE" w:rsidR="00702D73" w:rsidRPr="009C69DC" w:rsidRDefault="00702D73" w:rsidP="00702D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4E0162">
        <w:rPr>
          <w:rFonts w:ascii="Times New Roman" w:hAnsi="Times New Roman"/>
          <w:bCs/>
          <w:sz w:val="24"/>
          <w:szCs w:val="24"/>
        </w:rPr>
        <w:t>О внесении изменений в решение Новозыбковского городского Совета народных депутатов от 27.08.2019 №5-610 «О налоге на имущество физических лиц».</w:t>
      </w:r>
    </w:p>
    <w:p w14:paraId="1A104A0F" w14:textId="77777777" w:rsidR="004E0162" w:rsidRDefault="00702D73" w:rsidP="009C6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C69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E0162" w:rsidRPr="004E0162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Новозыбковского городского Совета народных депутатов от 23.09.2020   № 6-196 «О порядке составления, рассмотрения и утверждения бюджета городского округа, а также порядке представления, </w:t>
      </w:r>
      <w:proofErr w:type="gramStart"/>
      <w:r w:rsidR="004E0162" w:rsidRPr="004E0162">
        <w:rPr>
          <w:rFonts w:ascii="Times New Roman" w:hAnsi="Times New Roman"/>
          <w:color w:val="000000"/>
          <w:sz w:val="24"/>
          <w:szCs w:val="24"/>
        </w:rPr>
        <w:t>рассмотрения  и</w:t>
      </w:r>
      <w:proofErr w:type="gramEnd"/>
      <w:r w:rsidR="004E0162" w:rsidRPr="004E0162">
        <w:rPr>
          <w:rFonts w:ascii="Times New Roman" w:hAnsi="Times New Roman"/>
          <w:color w:val="000000"/>
          <w:sz w:val="24"/>
          <w:szCs w:val="24"/>
        </w:rPr>
        <w:t xml:space="preserve"> утверждения отчетности об исполнении бюджета городского округа и его внешней проверки»</w:t>
      </w:r>
    </w:p>
    <w:p w14:paraId="76FB476A" w14:textId="40F2F7C7" w:rsidR="009C69DC" w:rsidRPr="009C69DC" w:rsidRDefault="00702D73" w:rsidP="009C69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C69DC" w:rsidRPr="009C69DC">
        <w:rPr>
          <w:rFonts w:ascii="Times New Roman" w:hAnsi="Times New Roman"/>
          <w:sz w:val="24"/>
          <w:szCs w:val="24"/>
        </w:rPr>
        <w:t>. О внесении изменений в решение Новозыбковского городского Совета народных депутатов №6-595 от 14.12.2023 г. «О прогнозном плане (программе) приватизации муниципального имущества на 2024 год».</w:t>
      </w:r>
    </w:p>
    <w:p w14:paraId="4541DC60" w14:textId="61D344CD" w:rsidR="004E0162" w:rsidRDefault="004E0162" w:rsidP="004E0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E0162">
        <w:rPr>
          <w:rFonts w:ascii="Times New Roman" w:hAnsi="Times New Roman"/>
          <w:sz w:val="24"/>
          <w:szCs w:val="24"/>
        </w:rPr>
        <w:t xml:space="preserve">. О занесении имен </w:t>
      </w:r>
      <w:r w:rsidR="00F544AE">
        <w:rPr>
          <w:rFonts w:ascii="Times New Roman" w:hAnsi="Times New Roman"/>
          <w:sz w:val="24"/>
          <w:szCs w:val="24"/>
        </w:rPr>
        <w:t>кавалеров ордена Мужества (посмертно)</w:t>
      </w:r>
      <w:r w:rsidRPr="004E0162">
        <w:rPr>
          <w:rFonts w:ascii="Times New Roman" w:hAnsi="Times New Roman"/>
          <w:sz w:val="24"/>
          <w:szCs w:val="24"/>
        </w:rPr>
        <w:t xml:space="preserve"> на Аллею воинской Славы Новозыбковского городского округа.</w:t>
      </w:r>
    </w:p>
    <w:p w14:paraId="11D078F6" w14:textId="038BCB0B" w:rsidR="00702D73" w:rsidRDefault="004E0162" w:rsidP="004E0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E0162">
        <w:rPr>
          <w:rFonts w:ascii="Times New Roman" w:hAnsi="Times New Roman"/>
          <w:sz w:val="24"/>
          <w:szCs w:val="24"/>
        </w:rPr>
        <w:t xml:space="preserve">. Об установке мемориальных досок </w:t>
      </w:r>
      <w:r w:rsidR="00F544AE">
        <w:rPr>
          <w:rFonts w:ascii="Times New Roman" w:hAnsi="Times New Roman"/>
          <w:sz w:val="24"/>
          <w:szCs w:val="24"/>
        </w:rPr>
        <w:t>в</w:t>
      </w:r>
      <w:r w:rsidRPr="004E0162">
        <w:rPr>
          <w:rFonts w:ascii="Times New Roman" w:hAnsi="Times New Roman"/>
          <w:sz w:val="24"/>
          <w:szCs w:val="24"/>
        </w:rPr>
        <w:t xml:space="preserve"> Новозыбковско</w:t>
      </w:r>
      <w:r w:rsidR="00F544AE">
        <w:rPr>
          <w:rFonts w:ascii="Times New Roman" w:hAnsi="Times New Roman"/>
          <w:sz w:val="24"/>
          <w:szCs w:val="24"/>
        </w:rPr>
        <w:t>м</w:t>
      </w:r>
      <w:r w:rsidRPr="004E0162">
        <w:rPr>
          <w:rFonts w:ascii="Times New Roman" w:hAnsi="Times New Roman"/>
          <w:sz w:val="24"/>
          <w:szCs w:val="24"/>
        </w:rPr>
        <w:t xml:space="preserve"> городско</w:t>
      </w:r>
      <w:r w:rsidR="00F544AE">
        <w:rPr>
          <w:rFonts w:ascii="Times New Roman" w:hAnsi="Times New Roman"/>
          <w:sz w:val="24"/>
          <w:szCs w:val="24"/>
        </w:rPr>
        <w:t>м</w:t>
      </w:r>
      <w:r w:rsidRPr="004E0162">
        <w:rPr>
          <w:rFonts w:ascii="Times New Roman" w:hAnsi="Times New Roman"/>
          <w:sz w:val="24"/>
          <w:szCs w:val="24"/>
        </w:rPr>
        <w:t xml:space="preserve"> округ</w:t>
      </w:r>
      <w:r w:rsidR="00F544AE">
        <w:rPr>
          <w:rFonts w:ascii="Times New Roman" w:hAnsi="Times New Roman"/>
          <w:sz w:val="24"/>
          <w:szCs w:val="24"/>
        </w:rPr>
        <w:t>е</w:t>
      </w:r>
      <w:r w:rsidRPr="004E0162">
        <w:rPr>
          <w:rFonts w:ascii="Times New Roman" w:hAnsi="Times New Roman"/>
          <w:sz w:val="24"/>
          <w:szCs w:val="24"/>
        </w:rPr>
        <w:t xml:space="preserve"> в целях увековечивания памяти </w:t>
      </w:r>
      <w:r w:rsidR="00F544AE">
        <w:rPr>
          <w:rFonts w:ascii="Times New Roman" w:hAnsi="Times New Roman"/>
          <w:sz w:val="24"/>
          <w:szCs w:val="24"/>
        </w:rPr>
        <w:t>кавалеров</w:t>
      </w:r>
      <w:r w:rsidRPr="004E0162">
        <w:rPr>
          <w:rFonts w:ascii="Times New Roman" w:hAnsi="Times New Roman"/>
          <w:sz w:val="24"/>
          <w:szCs w:val="24"/>
        </w:rPr>
        <w:t xml:space="preserve"> ордена Мужества (посмертно).</w:t>
      </w:r>
    </w:p>
    <w:p w14:paraId="7A1EFCD1" w14:textId="37948F0C" w:rsidR="00702D73" w:rsidRPr="00E00A30" w:rsidRDefault="00DD2E74" w:rsidP="00702D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02D73">
        <w:rPr>
          <w:rFonts w:ascii="Times New Roman" w:hAnsi="Times New Roman"/>
          <w:sz w:val="24"/>
          <w:szCs w:val="24"/>
        </w:rPr>
        <w:t xml:space="preserve">. </w:t>
      </w:r>
      <w:r w:rsidR="00702D73" w:rsidRPr="00E00A30">
        <w:rPr>
          <w:rFonts w:ascii="Times New Roman" w:hAnsi="Times New Roman"/>
          <w:sz w:val="24"/>
          <w:szCs w:val="24"/>
        </w:rPr>
        <w:t xml:space="preserve">О </w:t>
      </w:r>
      <w:r w:rsidR="00702D73">
        <w:rPr>
          <w:rFonts w:ascii="Times New Roman" w:hAnsi="Times New Roman"/>
          <w:sz w:val="24"/>
          <w:szCs w:val="24"/>
        </w:rPr>
        <w:t>внесении</w:t>
      </w:r>
      <w:r w:rsidR="00702D73" w:rsidRPr="00E00A30">
        <w:rPr>
          <w:rFonts w:ascii="Times New Roman" w:hAnsi="Times New Roman"/>
          <w:sz w:val="24"/>
          <w:szCs w:val="24"/>
        </w:rPr>
        <w:t xml:space="preserve"> изменений в Устав муниципального образования </w:t>
      </w:r>
      <w:r w:rsidR="00702D73">
        <w:rPr>
          <w:rFonts w:ascii="Times New Roman" w:hAnsi="Times New Roman"/>
          <w:sz w:val="24"/>
          <w:szCs w:val="24"/>
        </w:rPr>
        <w:t>«Новозыбковский городской округ Брянской области»</w:t>
      </w:r>
    </w:p>
    <w:p w14:paraId="534CF7B4" w14:textId="6A6AB15E" w:rsidR="00702D73" w:rsidRPr="00E00A30" w:rsidRDefault="00DD2E74" w:rsidP="00702D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02D73" w:rsidRPr="00E00A30">
        <w:rPr>
          <w:rFonts w:ascii="Times New Roman" w:hAnsi="Times New Roman"/>
          <w:sz w:val="24"/>
          <w:szCs w:val="24"/>
        </w:rPr>
        <w:t>.</w:t>
      </w:r>
      <w:r w:rsidR="00702D73">
        <w:rPr>
          <w:rFonts w:ascii="Times New Roman" w:hAnsi="Times New Roman"/>
          <w:sz w:val="24"/>
          <w:szCs w:val="24"/>
        </w:rPr>
        <w:t xml:space="preserve"> </w:t>
      </w:r>
      <w:r w:rsidR="00702D73" w:rsidRPr="00E00A30">
        <w:rPr>
          <w:rFonts w:ascii="Times New Roman" w:hAnsi="Times New Roman"/>
          <w:sz w:val="24"/>
          <w:szCs w:val="24"/>
        </w:rPr>
        <w:t>О проведении публичных слушаний по проекту изменений в Устав муниципального образования</w:t>
      </w:r>
      <w:r w:rsidR="00702D73">
        <w:rPr>
          <w:rFonts w:ascii="Times New Roman" w:hAnsi="Times New Roman"/>
          <w:sz w:val="24"/>
          <w:szCs w:val="24"/>
        </w:rPr>
        <w:t xml:space="preserve"> «Новозыбковский городской округ Брянской области».</w:t>
      </w:r>
    </w:p>
    <w:p w14:paraId="022C1EF3" w14:textId="0FB714AA" w:rsidR="00255452" w:rsidRDefault="00E6379D" w:rsidP="00A72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55452">
        <w:rPr>
          <w:rFonts w:ascii="Times New Roman" w:hAnsi="Times New Roman"/>
          <w:sz w:val="24"/>
          <w:szCs w:val="24"/>
        </w:rPr>
        <w:t xml:space="preserve">. О плане работы </w:t>
      </w:r>
      <w:r w:rsidR="00D21729">
        <w:rPr>
          <w:rFonts w:ascii="Times New Roman" w:hAnsi="Times New Roman"/>
          <w:sz w:val="24"/>
          <w:szCs w:val="24"/>
        </w:rPr>
        <w:t xml:space="preserve">Новозыбковского городского </w:t>
      </w:r>
      <w:r w:rsidR="00255452">
        <w:rPr>
          <w:rFonts w:ascii="Times New Roman" w:hAnsi="Times New Roman"/>
          <w:sz w:val="24"/>
          <w:szCs w:val="24"/>
        </w:rPr>
        <w:t>Совета народных депутатов</w:t>
      </w:r>
      <w:r w:rsidR="004E0162">
        <w:rPr>
          <w:rFonts w:ascii="Times New Roman" w:hAnsi="Times New Roman"/>
          <w:sz w:val="24"/>
          <w:szCs w:val="24"/>
        </w:rPr>
        <w:t xml:space="preserve"> седьмого </w:t>
      </w:r>
      <w:proofErr w:type="gramStart"/>
      <w:r w:rsidR="004E0162">
        <w:rPr>
          <w:rFonts w:ascii="Times New Roman" w:hAnsi="Times New Roman"/>
          <w:sz w:val="24"/>
          <w:szCs w:val="24"/>
        </w:rPr>
        <w:t xml:space="preserve">созыва </w:t>
      </w:r>
      <w:r w:rsidR="00255452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255452">
        <w:rPr>
          <w:rFonts w:ascii="Times New Roman" w:hAnsi="Times New Roman"/>
          <w:sz w:val="24"/>
          <w:szCs w:val="24"/>
        </w:rPr>
        <w:t xml:space="preserve"> ноябрь 20</w:t>
      </w:r>
      <w:r w:rsidR="00984DC7">
        <w:rPr>
          <w:rFonts w:ascii="Times New Roman" w:hAnsi="Times New Roman"/>
          <w:sz w:val="24"/>
          <w:szCs w:val="24"/>
        </w:rPr>
        <w:t>24</w:t>
      </w:r>
      <w:r w:rsidR="00255452">
        <w:rPr>
          <w:rFonts w:ascii="Times New Roman" w:hAnsi="Times New Roman"/>
          <w:sz w:val="24"/>
          <w:szCs w:val="24"/>
        </w:rPr>
        <w:t xml:space="preserve"> года</w:t>
      </w:r>
    </w:p>
    <w:p w14:paraId="464F53B0" w14:textId="77777777" w:rsidR="00716541" w:rsidRDefault="00716541" w:rsidP="00A720D3">
      <w:pPr>
        <w:tabs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4A5CA7" w14:textId="77777777" w:rsidR="009B710A" w:rsidRPr="00A720D3" w:rsidRDefault="00C74713" w:rsidP="00A7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D3">
        <w:rPr>
          <w:rFonts w:ascii="Times New Roman" w:hAnsi="Times New Roman"/>
          <w:sz w:val="24"/>
          <w:szCs w:val="24"/>
        </w:rPr>
        <w:t xml:space="preserve">Глава </w:t>
      </w:r>
      <w:r w:rsidR="009B710A" w:rsidRPr="00A720D3">
        <w:rPr>
          <w:rFonts w:ascii="Times New Roman" w:hAnsi="Times New Roman"/>
          <w:sz w:val="24"/>
          <w:szCs w:val="24"/>
        </w:rPr>
        <w:t>Новозыбковского</w:t>
      </w:r>
    </w:p>
    <w:p w14:paraId="7BD16B13" w14:textId="3987D042" w:rsidR="00C207CC" w:rsidRPr="00A720D3" w:rsidRDefault="009B710A" w:rsidP="00A720D3">
      <w:pPr>
        <w:spacing w:after="0" w:line="240" w:lineRule="auto"/>
        <w:jc w:val="both"/>
      </w:pPr>
      <w:r w:rsidRPr="00A720D3">
        <w:rPr>
          <w:rFonts w:ascii="Times New Roman" w:hAnsi="Times New Roman"/>
          <w:sz w:val="24"/>
          <w:szCs w:val="24"/>
        </w:rPr>
        <w:t xml:space="preserve">городского </w:t>
      </w:r>
      <w:r w:rsidR="00984DC7">
        <w:rPr>
          <w:rFonts w:ascii="Times New Roman" w:hAnsi="Times New Roman"/>
          <w:sz w:val="24"/>
          <w:szCs w:val="24"/>
        </w:rPr>
        <w:t>округа</w:t>
      </w:r>
      <w:bookmarkEnd w:id="0"/>
      <w:r w:rsidR="007346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734663">
        <w:rPr>
          <w:rFonts w:ascii="Times New Roman" w:hAnsi="Times New Roman"/>
          <w:sz w:val="24"/>
          <w:szCs w:val="24"/>
        </w:rPr>
        <w:t>А.В.Щипакин</w:t>
      </w:r>
      <w:proofErr w:type="spellEnd"/>
    </w:p>
    <w:sectPr w:rsidR="00C207CC" w:rsidRPr="00A720D3" w:rsidSect="008B56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13"/>
    <w:rsid w:val="00001D50"/>
    <w:rsid w:val="00022663"/>
    <w:rsid w:val="00035E5D"/>
    <w:rsid w:val="0003783E"/>
    <w:rsid w:val="000656BE"/>
    <w:rsid w:val="00091D21"/>
    <w:rsid w:val="00094A7B"/>
    <w:rsid w:val="000B465C"/>
    <w:rsid w:val="000D660A"/>
    <w:rsid w:val="000E123A"/>
    <w:rsid w:val="000E220A"/>
    <w:rsid w:val="00122C38"/>
    <w:rsid w:val="001237A1"/>
    <w:rsid w:val="00127DEF"/>
    <w:rsid w:val="00130A7C"/>
    <w:rsid w:val="00195A94"/>
    <w:rsid w:val="001A2455"/>
    <w:rsid w:val="001A2484"/>
    <w:rsid w:val="001A50F2"/>
    <w:rsid w:val="001D1DF9"/>
    <w:rsid w:val="001E180E"/>
    <w:rsid w:val="001E5B89"/>
    <w:rsid w:val="002072A0"/>
    <w:rsid w:val="002074AA"/>
    <w:rsid w:val="00225ECA"/>
    <w:rsid w:val="002271B1"/>
    <w:rsid w:val="00227248"/>
    <w:rsid w:val="0022758C"/>
    <w:rsid w:val="00234428"/>
    <w:rsid w:val="002364DE"/>
    <w:rsid w:val="00237376"/>
    <w:rsid w:val="002406AF"/>
    <w:rsid w:val="0024161F"/>
    <w:rsid w:val="00243226"/>
    <w:rsid w:val="00250DD8"/>
    <w:rsid w:val="00254ED2"/>
    <w:rsid w:val="00254F0B"/>
    <w:rsid w:val="00255452"/>
    <w:rsid w:val="00264097"/>
    <w:rsid w:val="00274B90"/>
    <w:rsid w:val="002A2E71"/>
    <w:rsid w:val="002B44A8"/>
    <w:rsid w:val="002D02F2"/>
    <w:rsid w:val="002D4B94"/>
    <w:rsid w:val="002D540B"/>
    <w:rsid w:val="002E32A3"/>
    <w:rsid w:val="002F2321"/>
    <w:rsid w:val="00320550"/>
    <w:rsid w:val="0032069A"/>
    <w:rsid w:val="0033364B"/>
    <w:rsid w:val="00335900"/>
    <w:rsid w:val="00336B1E"/>
    <w:rsid w:val="00342997"/>
    <w:rsid w:val="00372B2C"/>
    <w:rsid w:val="00376981"/>
    <w:rsid w:val="0038209D"/>
    <w:rsid w:val="0038335E"/>
    <w:rsid w:val="003A193D"/>
    <w:rsid w:val="003B2564"/>
    <w:rsid w:val="003B2C2C"/>
    <w:rsid w:val="003B447F"/>
    <w:rsid w:val="003C6E08"/>
    <w:rsid w:val="003F374E"/>
    <w:rsid w:val="004063A6"/>
    <w:rsid w:val="00415DD0"/>
    <w:rsid w:val="00420D7F"/>
    <w:rsid w:val="00425FE6"/>
    <w:rsid w:val="00433EC1"/>
    <w:rsid w:val="00444972"/>
    <w:rsid w:val="00446B26"/>
    <w:rsid w:val="00463DD5"/>
    <w:rsid w:val="00471E47"/>
    <w:rsid w:val="004769DA"/>
    <w:rsid w:val="00487493"/>
    <w:rsid w:val="004E0162"/>
    <w:rsid w:val="004F4F3E"/>
    <w:rsid w:val="00512E01"/>
    <w:rsid w:val="00522C7C"/>
    <w:rsid w:val="005309DC"/>
    <w:rsid w:val="00533332"/>
    <w:rsid w:val="00534427"/>
    <w:rsid w:val="00540612"/>
    <w:rsid w:val="00565BFC"/>
    <w:rsid w:val="00574CA8"/>
    <w:rsid w:val="005773B7"/>
    <w:rsid w:val="00580D13"/>
    <w:rsid w:val="005B45D4"/>
    <w:rsid w:val="00601D15"/>
    <w:rsid w:val="00604B68"/>
    <w:rsid w:val="00640AD2"/>
    <w:rsid w:val="0065646E"/>
    <w:rsid w:val="00675F8C"/>
    <w:rsid w:val="006943E0"/>
    <w:rsid w:val="006A221E"/>
    <w:rsid w:val="006A6EF0"/>
    <w:rsid w:val="006E5929"/>
    <w:rsid w:val="006E7EC2"/>
    <w:rsid w:val="006F55B5"/>
    <w:rsid w:val="006F5957"/>
    <w:rsid w:val="00702D73"/>
    <w:rsid w:val="00716541"/>
    <w:rsid w:val="0071682D"/>
    <w:rsid w:val="007233C2"/>
    <w:rsid w:val="00734663"/>
    <w:rsid w:val="00740362"/>
    <w:rsid w:val="007772FE"/>
    <w:rsid w:val="0078001C"/>
    <w:rsid w:val="007840E6"/>
    <w:rsid w:val="00786308"/>
    <w:rsid w:val="00794B0A"/>
    <w:rsid w:val="00797A56"/>
    <w:rsid w:val="007A192B"/>
    <w:rsid w:val="007A5678"/>
    <w:rsid w:val="007B17E6"/>
    <w:rsid w:val="007B56EF"/>
    <w:rsid w:val="007B625A"/>
    <w:rsid w:val="007C2C3C"/>
    <w:rsid w:val="007C3AEF"/>
    <w:rsid w:val="007C6CD3"/>
    <w:rsid w:val="007D6393"/>
    <w:rsid w:val="007E6915"/>
    <w:rsid w:val="007F6DD7"/>
    <w:rsid w:val="008149C5"/>
    <w:rsid w:val="0083751A"/>
    <w:rsid w:val="00845D14"/>
    <w:rsid w:val="00853E34"/>
    <w:rsid w:val="008576A7"/>
    <w:rsid w:val="00863EFB"/>
    <w:rsid w:val="008756DF"/>
    <w:rsid w:val="00881A12"/>
    <w:rsid w:val="008827D5"/>
    <w:rsid w:val="00891873"/>
    <w:rsid w:val="00894F15"/>
    <w:rsid w:val="008B569F"/>
    <w:rsid w:val="008B6F5C"/>
    <w:rsid w:val="008C5106"/>
    <w:rsid w:val="008C5A72"/>
    <w:rsid w:val="008D4C4C"/>
    <w:rsid w:val="008D77DC"/>
    <w:rsid w:val="008D78CC"/>
    <w:rsid w:val="008F4B26"/>
    <w:rsid w:val="0091019E"/>
    <w:rsid w:val="009125F5"/>
    <w:rsid w:val="00913120"/>
    <w:rsid w:val="0091583D"/>
    <w:rsid w:val="00915AB9"/>
    <w:rsid w:val="009254C0"/>
    <w:rsid w:val="00931910"/>
    <w:rsid w:val="0094744F"/>
    <w:rsid w:val="009534E5"/>
    <w:rsid w:val="0097300D"/>
    <w:rsid w:val="00984DC7"/>
    <w:rsid w:val="00987752"/>
    <w:rsid w:val="00997303"/>
    <w:rsid w:val="0099766E"/>
    <w:rsid w:val="009B2DB3"/>
    <w:rsid w:val="009B710A"/>
    <w:rsid w:val="009C69DC"/>
    <w:rsid w:val="009D218B"/>
    <w:rsid w:val="009E15DA"/>
    <w:rsid w:val="009F4EAA"/>
    <w:rsid w:val="009F6723"/>
    <w:rsid w:val="00A072AD"/>
    <w:rsid w:val="00A33592"/>
    <w:rsid w:val="00A523CD"/>
    <w:rsid w:val="00A56E27"/>
    <w:rsid w:val="00A62E5A"/>
    <w:rsid w:val="00A6513A"/>
    <w:rsid w:val="00A720D3"/>
    <w:rsid w:val="00A74596"/>
    <w:rsid w:val="00A96707"/>
    <w:rsid w:val="00B01849"/>
    <w:rsid w:val="00B04464"/>
    <w:rsid w:val="00B25A33"/>
    <w:rsid w:val="00B6520C"/>
    <w:rsid w:val="00B70C59"/>
    <w:rsid w:val="00B71D5D"/>
    <w:rsid w:val="00B8049B"/>
    <w:rsid w:val="00BA3299"/>
    <w:rsid w:val="00BC2C37"/>
    <w:rsid w:val="00BF0131"/>
    <w:rsid w:val="00C1214E"/>
    <w:rsid w:val="00C1478E"/>
    <w:rsid w:val="00C1713F"/>
    <w:rsid w:val="00C17D0E"/>
    <w:rsid w:val="00C207CC"/>
    <w:rsid w:val="00C419EE"/>
    <w:rsid w:val="00C5409E"/>
    <w:rsid w:val="00C56862"/>
    <w:rsid w:val="00C60E40"/>
    <w:rsid w:val="00C6365D"/>
    <w:rsid w:val="00C65ED4"/>
    <w:rsid w:val="00C67571"/>
    <w:rsid w:val="00C74713"/>
    <w:rsid w:val="00C7647F"/>
    <w:rsid w:val="00CE4861"/>
    <w:rsid w:val="00CF6BFA"/>
    <w:rsid w:val="00D10600"/>
    <w:rsid w:val="00D12DC2"/>
    <w:rsid w:val="00D15708"/>
    <w:rsid w:val="00D21729"/>
    <w:rsid w:val="00D32223"/>
    <w:rsid w:val="00D32EE7"/>
    <w:rsid w:val="00D476A2"/>
    <w:rsid w:val="00D637F6"/>
    <w:rsid w:val="00D64E7E"/>
    <w:rsid w:val="00D81AB9"/>
    <w:rsid w:val="00DA434F"/>
    <w:rsid w:val="00DA5609"/>
    <w:rsid w:val="00DC10FD"/>
    <w:rsid w:val="00DD06EE"/>
    <w:rsid w:val="00DD2E74"/>
    <w:rsid w:val="00DE2BC1"/>
    <w:rsid w:val="00DF2DB3"/>
    <w:rsid w:val="00E313B3"/>
    <w:rsid w:val="00E42609"/>
    <w:rsid w:val="00E4297D"/>
    <w:rsid w:val="00E44497"/>
    <w:rsid w:val="00E54A83"/>
    <w:rsid w:val="00E6379D"/>
    <w:rsid w:val="00EA0839"/>
    <w:rsid w:val="00EA7AF4"/>
    <w:rsid w:val="00EB572C"/>
    <w:rsid w:val="00ED1811"/>
    <w:rsid w:val="00ED5257"/>
    <w:rsid w:val="00EE6DEA"/>
    <w:rsid w:val="00EF2C3A"/>
    <w:rsid w:val="00EF7A74"/>
    <w:rsid w:val="00F10278"/>
    <w:rsid w:val="00F148B6"/>
    <w:rsid w:val="00F37E1C"/>
    <w:rsid w:val="00F52976"/>
    <w:rsid w:val="00F544AE"/>
    <w:rsid w:val="00F57131"/>
    <w:rsid w:val="00F6417C"/>
    <w:rsid w:val="00F71930"/>
    <w:rsid w:val="00F845EC"/>
    <w:rsid w:val="00F9322E"/>
    <w:rsid w:val="00FA0A45"/>
    <w:rsid w:val="00FA0DCE"/>
    <w:rsid w:val="00FA3532"/>
    <w:rsid w:val="00FC3D87"/>
    <w:rsid w:val="00FD3D2D"/>
    <w:rsid w:val="00FD71A8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3C47"/>
  <w15:docId w15:val="{27759E20-921F-4397-8FDF-88AE71CF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7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8095-D5D7-4D50-9089-FFCB3513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13</cp:revision>
  <cp:lastPrinted>2024-10-19T09:42:00Z</cp:lastPrinted>
  <dcterms:created xsi:type="dcterms:W3CDTF">2024-09-13T08:18:00Z</dcterms:created>
  <dcterms:modified xsi:type="dcterms:W3CDTF">2024-10-25T06:44:00Z</dcterms:modified>
</cp:coreProperties>
</file>