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6B6A" w14:textId="68BC8463" w:rsidR="00A95CF5" w:rsidRDefault="001835E0" w:rsidP="00F46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="002839E4">
        <w:rPr>
          <w:rFonts w:ascii="Times New Roman" w:hAnsi="Times New Roman"/>
          <w:b/>
          <w:sz w:val="24"/>
          <w:szCs w:val="24"/>
        </w:rPr>
        <w:t>ПОВЕСТК</w:t>
      </w:r>
      <w:r>
        <w:rPr>
          <w:rFonts w:ascii="Times New Roman" w:hAnsi="Times New Roman"/>
          <w:b/>
          <w:sz w:val="24"/>
          <w:szCs w:val="24"/>
        </w:rPr>
        <w:t>И</w:t>
      </w:r>
      <w:r w:rsidR="007E5327">
        <w:rPr>
          <w:rFonts w:ascii="Times New Roman" w:hAnsi="Times New Roman"/>
          <w:b/>
          <w:sz w:val="24"/>
          <w:szCs w:val="24"/>
        </w:rPr>
        <w:t xml:space="preserve"> </w:t>
      </w:r>
      <w:r w:rsidR="000820D8">
        <w:rPr>
          <w:rFonts w:ascii="Times New Roman" w:hAnsi="Times New Roman"/>
          <w:b/>
          <w:sz w:val="24"/>
          <w:szCs w:val="24"/>
        </w:rPr>
        <w:t xml:space="preserve">     </w:t>
      </w:r>
    </w:p>
    <w:p w14:paraId="73A29161" w14:textId="0D85F296" w:rsidR="00E60684" w:rsidRDefault="00C74713" w:rsidP="00F46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очередного </w:t>
      </w:r>
      <w:r w:rsidR="00D10418" w:rsidRPr="0073488A">
        <w:rPr>
          <w:rFonts w:ascii="Times New Roman" w:hAnsi="Times New Roman"/>
          <w:b/>
          <w:sz w:val="24"/>
          <w:szCs w:val="24"/>
        </w:rPr>
        <w:t xml:space="preserve"> </w:t>
      </w:r>
      <w:r w:rsidR="00CD3884">
        <w:rPr>
          <w:rFonts w:ascii="Times New Roman" w:hAnsi="Times New Roman"/>
          <w:b/>
          <w:sz w:val="24"/>
          <w:szCs w:val="24"/>
        </w:rPr>
        <w:t>четвертого</w:t>
      </w:r>
      <w:proofErr w:type="gramEnd"/>
      <w:r w:rsidR="007E53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</w:t>
      </w:r>
      <w:r w:rsidR="00CC47D7">
        <w:rPr>
          <w:rFonts w:ascii="Times New Roman" w:hAnsi="Times New Roman"/>
          <w:b/>
          <w:sz w:val="24"/>
          <w:szCs w:val="24"/>
        </w:rPr>
        <w:t>я</w:t>
      </w:r>
      <w:r w:rsidR="000566C6">
        <w:rPr>
          <w:rFonts w:ascii="Times New Roman" w:hAnsi="Times New Roman"/>
          <w:b/>
          <w:sz w:val="24"/>
          <w:szCs w:val="24"/>
        </w:rPr>
        <w:t xml:space="preserve">      </w:t>
      </w:r>
    </w:p>
    <w:p w14:paraId="3EB02834" w14:textId="225E10F5" w:rsidR="00C74713" w:rsidRDefault="00094A7B" w:rsidP="00F46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Новозыбковского городского </w:t>
      </w:r>
      <w:r w:rsidR="00C74713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r w:rsidR="00CD3884" w:rsidRPr="00CD388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-ого созыва</w:t>
      </w:r>
    </w:p>
    <w:p w14:paraId="07033760" w14:textId="77777777" w:rsidR="00C74713" w:rsidRDefault="00C74713" w:rsidP="00F46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70013E" w14:textId="28AC5258" w:rsidR="00C74713" w:rsidRPr="00CB7D21" w:rsidRDefault="00C74713" w:rsidP="00F46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  </w:t>
      </w:r>
      <w:r w:rsidR="0045455E">
        <w:rPr>
          <w:rFonts w:ascii="Times New Roman" w:hAnsi="Times New Roman"/>
          <w:b/>
          <w:sz w:val="24"/>
          <w:szCs w:val="24"/>
        </w:rPr>
        <w:t>2</w:t>
      </w:r>
      <w:r w:rsidR="00CD3884" w:rsidRPr="00CD3884">
        <w:rPr>
          <w:rFonts w:ascii="Times New Roman" w:hAnsi="Times New Roman"/>
          <w:b/>
          <w:sz w:val="24"/>
          <w:szCs w:val="24"/>
        </w:rPr>
        <w:t>6</w:t>
      </w:r>
      <w:r w:rsidR="0045455E">
        <w:rPr>
          <w:rFonts w:ascii="Times New Roman" w:hAnsi="Times New Roman"/>
          <w:b/>
          <w:sz w:val="24"/>
          <w:szCs w:val="24"/>
        </w:rPr>
        <w:t>.</w:t>
      </w:r>
      <w:r w:rsidR="00A03C95">
        <w:rPr>
          <w:rFonts w:ascii="Times New Roman" w:hAnsi="Times New Roman"/>
          <w:b/>
          <w:sz w:val="24"/>
          <w:szCs w:val="24"/>
        </w:rPr>
        <w:t>11</w:t>
      </w:r>
      <w:r w:rsidR="0045455E">
        <w:rPr>
          <w:rFonts w:ascii="Times New Roman" w:hAnsi="Times New Roman"/>
          <w:b/>
          <w:sz w:val="24"/>
          <w:szCs w:val="24"/>
        </w:rPr>
        <w:t>.</w:t>
      </w:r>
      <w:r w:rsidR="007C3AEF">
        <w:rPr>
          <w:rFonts w:ascii="Times New Roman" w:hAnsi="Times New Roman"/>
          <w:b/>
          <w:sz w:val="24"/>
          <w:szCs w:val="24"/>
        </w:rPr>
        <w:t>20</w:t>
      </w:r>
      <w:r w:rsidR="00855800">
        <w:rPr>
          <w:rFonts w:ascii="Times New Roman" w:hAnsi="Times New Roman"/>
          <w:b/>
          <w:sz w:val="24"/>
          <w:szCs w:val="24"/>
        </w:rPr>
        <w:t>2</w:t>
      </w:r>
      <w:r w:rsidR="00CD3884" w:rsidRPr="00CD3884">
        <w:rPr>
          <w:rFonts w:ascii="Times New Roman" w:hAnsi="Times New Roman"/>
          <w:b/>
          <w:sz w:val="24"/>
          <w:szCs w:val="24"/>
        </w:rPr>
        <w:t>4</w:t>
      </w:r>
      <w:r w:rsidR="007E532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20641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Время </w:t>
      </w:r>
      <w:r w:rsidR="000913EF">
        <w:rPr>
          <w:rFonts w:ascii="Times New Roman" w:hAnsi="Times New Roman"/>
          <w:b/>
          <w:sz w:val="24"/>
          <w:szCs w:val="24"/>
        </w:rPr>
        <w:t xml:space="preserve">проведения: </w:t>
      </w:r>
      <w:r w:rsidR="003D0D1F">
        <w:rPr>
          <w:rFonts w:ascii="Times New Roman" w:hAnsi="Times New Roman"/>
          <w:b/>
          <w:sz w:val="24"/>
          <w:szCs w:val="24"/>
        </w:rPr>
        <w:t>10</w:t>
      </w:r>
      <w:r w:rsidR="00CB7D21">
        <w:rPr>
          <w:rFonts w:ascii="Times New Roman" w:hAnsi="Times New Roman"/>
          <w:b/>
          <w:sz w:val="24"/>
          <w:szCs w:val="24"/>
        </w:rPr>
        <w:t xml:space="preserve"> час.</w:t>
      </w:r>
      <w:r w:rsidR="00CB7D21" w:rsidRPr="00CB7D21">
        <w:rPr>
          <w:rFonts w:ascii="Times New Roman" w:hAnsi="Times New Roman"/>
          <w:b/>
          <w:sz w:val="24"/>
          <w:szCs w:val="24"/>
        </w:rPr>
        <w:t xml:space="preserve"> </w:t>
      </w:r>
      <w:r w:rsidR="007E5327">
        <w:rPr>
          <w:rFonts w:ascii="Times New Roman" w:hAnsi="Times New Roman"/>
          <w:b/>
          <w:sz w:val="24"/>
          <w:szCs w:val="24"/>
        </w:rPr>
        <w:t xml:space="preserve">       </w:t>
      </w:r>
      <w:r w:rsidR="00CB7D21" w:rsidRPr="00CB7D21">
        <w:rPr>
          <w:rFonts w:ascii="Times New Roman" w:hAnsi="Times New Roman"/>
          <w:b/>
          <w:sz w:val="24"/>
          <w:szCs w:val="24"/>
        </w:rPr>
        <w:t xml:space="preserve">415 </w:t>
      </w:r>
      <w:proofErr w:type="spellStart"/>
      <w:r w:rsidR="00CB7D21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CB7D21">
        <w:rPr>
          <w:rFonts w:ascii="Times New Roman" w:hAnsi="Times New Roman"/>
          <w:b/>
          <w:sz w:val="24"/>
          <w:szCs w:val="24"/>
        </w:rPr>
        <w:t>.</w:t>
      </w:r>
    </w:p>
    <w:p w14:paraId="60EC772C" w14:textId="77777777" w:rsidR="00055951" w:rsidRPr="00525EBD" w:rsidRDefault="00055951" w:rsidP="00F4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3278D3" w14:textId="3B35C562" w:rsidR="00A03C95" w:rsidRDefault="00CD3884" w:rsidP="00A03C95">
      <w:pPr>
        <w:tabs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D3884">
        <w:rPr>
          <w:rFonts w:ascii="Times New Roman" w:hAnsi="Times New Roman"/>
          <w:color w:val="000000"/>
          <w:sz w:val="24"/>
        </w:rPr>
        <w:t>1</w:t>
      </w:r>
      <w:r w:rsidR="00A03C95">
        <w:rPr>
          <w:rFonts w:ascii="Times New Roman" w:hAnsi="Times New Roman"/>
          <w:color w:val="000000"/>
          <w:sz w:val="24"/>
        </w:rPr>
        <w:t xml:space="preserve">. </w:t>
      </w:r>
      <w:r w:rsidR="00A03C95" w:rsidRPr="00952F29">
        <w:rPr>
          <w:rFonts w:ascii="Times New Roman" w:hAnsi="Times New Roman"/>
          <w:color w:val="000000"/>
          <w:sz w:val="24"/>
        </w:rPr>
        <w:t>Об исполнении бюджета Новозыбковского городского округа за 9 месяцев 202</w:t>
      </w:r>
      <w:r w:rsidR="001835E0">
        <w:rPr>
          <w:rFonts w:ascii="Times New Roman" w:hAnsi="Times New Roman"/>
          <w:color w:val="000000"/>
          <w:sz w:val="24"/>
        </w:rPr>
        <w:t>4</w:t>
      </w:r>
      <w:r w:rsidR="00A03C95" w:rsidRPr="00952F29">
        <w:rPr>
          <w:rFonts w:ascii="Times New Roman" w:hAnsi="Times New Roman"/>
          <w:color w:val="000000"/>
          <w:sz w:val="24"/>
        </w:rPr>
        <w:t xml:space="preserve"> года. </w:t>
      </w:r>
    </w:p>
    <w:p w14:paraId="2092C3F2" w14:textId="22EA04AE" w:rsidR="00554CF4" w:rsidRPr="009C69DC" w:rsidRDefault="00551ECC" w:rsidP="00554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54CF4" w:rsidRPr="009C69DC">
        <w:rPr>
          <w:rFonts w:ascii="Times New Roman" w:hAnsi="Times New Roman"/>
          <w:sz w:val="24"/>
          <w:szCs w:val="24"/>
        </w:rPr>
        <w:t>О внесении изменений в решение Новозыбковского городского Совета народных депутатов №6-595 от 14.12.2023 г. «О прогнозном плане (программе) приватизации муниципального имущества на 2024 год».</w:t>
      </w:r>
    </w:p>
    <w:p w14:paraId="58B8E94F" w14:textId="5E6518B0" w:rsidR="00CD3884" w:rsidRDefault="008C0D79" w:rsidP="00354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401B">
        <w:rPr>
          <w:rFonts w:ascii="Times New Roman" w:hAnsi="Times New Roman"/>
          <w:sz w:val="24"/>
          <w:szCs w:val="24"/>
        </w:rPr>
        <w:t xml:space="preserve">. </w:t>
      </w:r>
      <w:r w:rsidR="00CD3884" w:rsidRPr="00CD3884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от 26.10.2021 № 6-340 «Об утверждении положения о муниципальном земельном контроле в границах Новозыбковского городского округа»</w:t>
      </w:r>
      <w:r w:rsidR="00CD3884">
        <w:rPr>
          <w:rFonts w:ascii="Times New Roman" w:hAnsi="Times New Roman"/>
          <w:sz w:val="24"/>
          <w:szCs w:val="24"/>
        </w:rPr>
        <w:t>.</w:t>
      </w:r>
    </w:p>
    <w:p w14:paraId="6D7183C6" w14:textId="5C7C1F09" w:rsidR="00BD25E1" w:rsidRDefault="00BD25E1" w:rsidP="00BD2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 даче согласия на принятие в собственность муниципального образования «Новозыбковский городской округ Брянской области» движимого имущества (автобуса), находящегося в собственности Брянской области.</w:t>
      </w:r>
    </w:p>
    <w:p w14:paraId="597C278F" w14:textId="20BF8CE4" w:rsidR="00BD25E1" w:rsidRDefault="00BD25E1" w:rsidP="00BD2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О даче согласия на принятие в собственность муниципального образования «Новозыбковский городской округ Брянской области» имущества, находящегося в собственности Брянской области.</w:t>
      </w:r>
    </w:p>
    <w:p w14:paraId="37DA4EF9" w14:textId="04DCB3A0" w:rsidR="00C26FE3" w:rsidRDefault="00BD25E1" w:rsidP="00845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26FE3">
        <w:rPr>
          <w:rFonts w:ascii="Times New Roman" w:hAnsi="Times New Roman"/>
          <w:sz w:val="24"/>
          <w:szCs w:val="24"/>
        </w:rPr>
        <w:t xml:space="preserve">. О внесении изменений в решение Совета №7-12 от 03.10.2024 «О составах постоянных депутатских комиссий </w:t>
      </w:r>
      <w:proofErr w:type="spellStart"/>
      <w:r w:rsidR="00C26FE3">
        <w:rPr>
          <w:rFonts w:ascii="Times New Roman" w:hAnsi="Times New Roman"/>
          <w:sz w:val="24"/>
          <w:szCs w:val="24"/>
        </w:rPr>
        <w:t>Новозыковского</w:t>
      </w:r>
      <w:proofErr w:type="spellEnd"/>
      <w:r w:rsidR="00C26FE3">
        <w:rPr>
          <w:rFonts w:ascii="Times New Roman" w:hAnsi="Times New Roman"/>
          <w:sz w:val="24"/>
          <w:szCs w:val="24"/>
        </w:rPr>
        <w:t xml:space="preserve"> городского Совета народных депутатов седьмого созыва».</w:t>
      </w:r>
    </w:p>
    <w:p w14:paraId="449962D4" w14:textId="4E073107" w:rsidR="00C26FE3" w:rsidRPr="00E00A30" w:rsidRDefault="00BD25E1" w:rsidP="00845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A40DE">
        <w:rPr>
          <w:rFonts w:ascii="Times New Roman" w:hAnsi="Times New Roman"/>
          <w:sz w:val="24"/>
          <w:szCs w:val="24"/>
        </w:rPr>
        <w:t>.</w:t>
      </w:r>
      <w:r w:rsidR="005A40DE" w:rsidRPr="005A40DE">
        <w:rPr>
          <w:rFonts w:ascii="Times New Roman" w:hAnsi="Times New Roman"/>
          <w:sz w:val="24"/>
          <w:szCs w:val="24"/>
        </w:rPr>
        <w:t>О внесении изменений в решение Совета №7-24 от 03.10.2024 «О датах проведения очередных заседаний Новозыбковского городского Совета народных депутатов в IV квартале 2024 года»</w:t>
      </w:r>
    </w:p>
    <w:p w14:paraId="1164B688" w14:textId="46F8D023" w:rsidR="00A03C95" w:rsidRDefault="00BD25E1" w:rsidP="00A03C95">
      <w:pPr>
        <w:tabs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</w:t>
      </w:r>
      <w:r w:rsidR="00A03C95" w:rsidRPr="00952F29">
        <w:rPr>
          <w:rFonts w:ascii="Times New Roman" w:hAnsi="Times New Roman"/>
          <w:color w:val="000000"/>
          <w:sz w:val="24"/>
        </w:rPr>
        <w:t xml:space="preserve">. О плане работы Новозыбковского городского Совета народных </w:t>
      </w:r>
      <w:proofErr w:type="gramStart"/>
      <w:r w:rsidR="00A03C95" w:rsidRPr="00952F29">
        <w:rPr>
          <w:rFonts w:ascii="Times New Roman" w:hAnsi="Times New Roman"/>
          <w:color w:val="000000"/>
          <w:sz w:val="24"/>
        </w:rPr>
        <w:t xml:space="preserve">депутатов </w:t>
      </w:r>
      <w:r w:rsidR="00551ECC">
        <w:rPr>
          <w:rFonts w:ascii="Times New Roman" w:hAnsi="Times New Roman"/>
          <w:color w:val="000000"/>
          <w:sz w:val="24"/>
        </w:rPr>
        <w:t xml:space="preserve"> седьмого</w:t>
      </w:r>
      <w:proofErr w:type="gramEnd"/>
      <w:r w:rsidR="00551ECC">
        <w:rPr>
          <w:rFonts w:ascii="Times New Roman" w:hAnsi="Times New Roman"/>
          <w:color w:val="000000"/>
          <w:sz w:val="24"/>
        </w:rPr>
        <w:t xml:space="preserve"> </w:t>
      </w:r>
      <w:r w:rsidR="00A03C95" w:rsidRPr="00952F29">
        <w:rPr>
          <w:rFonts w:ascii="Times New Roman" w:hAnsi="Times New Roman"/>
          <w:color w:val="000000"/>
          <w:sz w:val="24"/>
        </w:rPr>
        <w:t>созыва на декабрь 202</w:t>
      </w:r>
      <w:r w:rsidR="00CD3884">
        <w:rPr>
          <w:rFonts w:ascii="Times New Roman" w:hAnsi="Times New Roman"/>
          <w:color w:val="000000"/>
          <w:sz w:val="24"/>
        </w:rPr>
        <w:t>4</w:t>
      </w:r>
      <w:r w:rsidR="00A03C95" w:rsidRPr="00952F29">
        <w:rPr>
          <w:rFonts w:ascii="Times New Roman" w:hAnsi="Times New Roman"/>
          <w:color w:val="000000"/>
          <w:sz w:val="24"/>
        </w:rPr>
        <w:t xml:space="preserve"> г.</w:t>
      </w:r>
    </w:p>
    <w:p w14:paraId="634208CC" w14:textId="77777777" w:rsidR="00030F83" w:rsidRDefault="00030F83" w:rsidP="00030F83">
      <w:pPr>
        <w:tabs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5860C2" w14:textId="676AD90C" w:rsidR="00C70ECF" w:rsidRDefault="00C70ECF" w:rsidP="00F4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484ECD6" w14:textId="77777777" w:rsidR="00511B45" w:rsidRDefault="008459D0" w:rsidP="00F4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6B1B18">
        <w:rPr>
          <w:rFonts w:ascii="Times New Roman" w:hAnsi="Times New Roman"/>
          <w:b/>
          <w:sz w:val="24"/>
          <w:szCs w:val="24"/>
        </w:rPr>
        <w:t>ла</w:t>
      </w:r>
      <w:r w:rsidR="00431C2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а</w:t>
      </w:r>
      <w:r w:rsidR="00A97B84">
        <w:rPr>
          <w:rFonts w:ascii="Times New Roman" w:hAnsi="Times New Roman"/>
          <w:b/>
          <w:sz w:val="24"/>
          <w:szCs w:val="24"/>
        </w:rPr>
        <w:t xml:space="preserve"> </w:t>
      </w:r>
      <w:r w:rsidR="00B80B48">
        <w:rPr>
          <w:rFonts w:ascii="Times New Roman" w:hAnsi="Times New Roman"/>
          <w:b/>
          <w:sz w:val="24"/>
          <w:szCs w:val="24"/>
        </w:rPr>
        <w:t xml:space="preserve">Новозыбковского </w:t>
      </w:r>
    </w:p>
    <w:p w14:paraId="4A7E990B" w14:textId="0B9E41BC" w:rsidR="00B80B48" w:rsidRPr="006B1B18" w:rsidRDefault="00B80B48" w:rsidP="00F4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округа    </w:t>
      </w:r>
      <w:r w:rsidR="0011400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320641">
        <w:rPr>
          <w:rFonts w:ascii="Times New Roman" w:hAnsi="Times New Roman"/>
          <w:b/>
          <w:sz w:val="24"/>
          <w:szCs w:val="24"/>
        </w:rPr>
        <w:t xml:space="preserve">               </w:t>
      </w:r>
      <w:r w:rsidR="00F71B0C">
        <w:rPr>
          <w:rFonts w:ascii="Times New Roman" w:hAnsi="Times New Roman"/>
          <w:b/>
          <w:sz w:val="24"/>
          <w:szCs w:val="24"/>
        </w:rPr>
        <w:t xml:space="preserve">      </w:t>
      </w:r>
      <w:r w:rsidR="00320641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551ECC">
        <w:rPr>
          <w:rFonts w:ascii="Times New Roman" w:hAnsi="Times New Roman"/>
          <w:b/>
          <w:sz w:val="24"/>
          <w:szCs w:val="24"/>
        </w:rPr>
        <w:t xml:space="preserve">    </w:t>
      </w:r>
      <w:r w:rsidR="00511B45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8459D0">
        <w:rPr>
          <w:rFonts w:ascii="Times New Roman" w:hAnsi="Times New Roman"/>
          <w:b/>
          <w:sz w:val="24"/>
          <w:szCs w:val="24"/>
        </w:rPr>
        <w:t>А.В.Щипакин</w:t>
      </w:r>
      <w:proofErr w:type="spellEnd"/>
    </w:p>
    <w:sectPr w:rsidR="00B80B48" w:rsidRPr="006B1B18" w:rsidSect="00A95CF5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2B0"/>
    <w:multiLevelType w:val="hybridMultilevel"/>
    <w:tmpl w:val="272AF524"/>
    <w:lvl w:ilvl="0" w:tplc="AC7ECE7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7251B2"/>
    <w:multiLevelType w:val="hybridMultilevel"/>
    <w:tmpl w:val="4676751C"/>
    <w:lvl w:ilvl="0" w:tplc="76C25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9C6F34"/>
    <w:multiLevelType w:val="hybridMultilevel"/>
    <w:tmpl w:val="B150DD32"/>
    <w:lvl w:ilvl="0" w:tplc="C9B4A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713"/>
    <w:rsid w:val="00001D50"/>
    <w:rsid w:val="00002C5F"/>
    <w:rsid w:val="00014C64"/>
    <w:rsid w:val="00022663"/>
    <w:rsid w:val="0002580B"/>
    <w:rsid w:val="00026328"/>
    <w:rsid w:val="000303CC"/>
    <w:rsid w:val="00030F83"/>
    <w:rsid w:val="00035D64"/>
    <w:rsid w:val="00035E5D"/>
    <w:rsid w:val="0003783E"/>
    <w:rsid w:val="0004064C"/>
    <w:rsid w:val="00043BB3"/>
    <w:rsid w:val="00043CC1"/>
    <w:rsid w:val="000536DE"/>
    <w:rsid w:val="00055951"/>
    <w:rsid w:val="000566C6"/>
    <w:rsid w:val="000615FD"/>
    <w:rsid w:val="000656BE"/>
    <w:rsid w:val="00065DF5"/>
    <w:rsid w:val="000766B9"/>
    <w:rsid w:val="000768D1"/>
    <w:rsid w:val="000820D8"/>
    <w:rsid w:val="0008376F"/>
    <w:rsid w:val="00084A05"/>
    <w:rsid w:val="00090B12"/>
    <w:rsid w:val="000913EF"/>
    <w:rsid w:val="00091726"/>
    <w:rsid w:val="00091D21"/>
    <w:rsid w:val="00094A7B"/>
    <w:rsid w:val="000A0402"/>
    <w:rsid w:val="000A485A"/>
    <w:rsid w:val="000A4A27"/>
    <w:rsid w:val="000A683F"/>
    <w:rsid w:val="000B465C"/>
    <w:rsid w:val="000C0ABB"/>
    <w:rsid w:val="000C609B"/>
    <w:rsid w:val="000C6117"/>
    <w:rsid w:val="000D0555"/>
    <w:rsid w:val="000D660A"/>
    <w:rsid w:val="000E00DC"/>
    <w:rsid w:val="000E123A"/>
    <w:rsid w:val="000E1A58"/>
    <w:rsid w:val="000E220A"/>
    <w:rsid w:val="000F0A24"/>
    <w:rsid w:val="000F6C88"/>
    <w:rsid w:val="000F73D7"/>
    <w:rsid w:val="00103410"/>
    <w:rsid w:val="001106C0"/>
    <w:rsid w:val="00114005"/>
    <w:rsid w:val="00122C38"/>
    <w:rsid w:val="001237A1"/>
    <w:rsid w:val="00127728"/>
    <w:rsid w:val="00127D89"/>
    <w:rsid w:val="00127DEF"/>
    <w:rsid w:val="00130A7C"/>
    <w:rsid w:val="00134179"/>
    <w:rsid w:val="001421FF"/>
    <w:rsid w:val="00156428"/>
    <w:rsid w:val="0017085C"/>
    <w:rsid w:val="00170DBD"/>
    <w:rsid w:val="0017521F"/>
    <w:rsid w:val="0017629D"/>
    <w:rsid w:val="0018067E"/>
    <w:rsid w:val="001835E0"/>
    <w:rsid w:val="00184D30"/>
    <w:rsid w:val="001867C5"/>
    <w:rsid w:val="00187721"/>
    <w:rsid w:val="00190250"/>
    <w:rsid w:val="00190E62"/>
    <w:rsid w:val="001913B1"/>
    <w:rsid w:val="0019502C"/>
    <w:rsid w:val="00195A94"/>
    <w:rsid w:val="00196B29"/>
    <w:rsid w:val="001A2455"/>
    <w:rsid w:val="001A2484"/>
    <w:rsid w:val="001A50F2"/>
    <w:rsid w:val="001B23C8"/>
    <w:rsid w:val="001B6E25"/>
    <w:rsid w:val="001D02DB"/>
    <w:rsid w:val="001D1DF9"/>
    <w:rsid w:val="001D4409"/>
    <w:rsid w:val="001D5155"/>
    <w:rsid w:val="001E180E"/>
    <w:rsid w:val="001E267F"/>
    <w:rsid w:val="001E33D6"/>
    <w:rsid w:val="001E5B89"/>
    <w:rsid w:val="001E688E"/>
    <w:rsid w:val="001F7629"/>
    <w:rsid w:val="0020368B"/>
    <w:rsid w:val="00203EF9"/>
    <w:rsid w:val="002064F3"/>
    <w:rsid w:val="00206C46"/>
    <w:rsid w:val="002072A0"/>
    <w:rsid w:val="002073D4"/>
    <w:rsid w:val="002074AA"/>
    <w:rsid w:val="00210FEF"/>
    <w:rsid w:val="00214F8B"/>
    <w:rsid w:val="00214F9A"/>
    <w:rsid w:val="00215C51"/>
    <w:rsid w:val="00225ECA"/>
    <w:rsid w:val="0022615E"/>
    <w:rsid w:val="002271B1"/>
    <w:rsid w:val="00227248"/>
    <w:rsid w:val="0022758C"/>
    <w:rsid w:val="00230AA9"/>
    <w:rsid w:val="00232C8D"/>
    <w:rsid w:val="00234428"/>
    <w:rsid w:val="00235D6B"/>
    <w:rsid w:val="002364DE"/>
    <w:rsid w:val="00237376"/>
    <w:rsid w:val="0024161F"/>
    <w:rsid w:val="00243226"/>
    <w:rsid w:val="00245CA7"/>
    <w:rsid w:val="00250234"/>
    <w:rsid w:val="00250DD8"/>
    <w:rsid w:val="00250F77"/>
    <w:rsid w:val="00251C16"/>
    <w:rsid w:val="00254ED2"/>
    <w:rsid w:val="00254F0B"/>
    <w:rsid w:val="00255452"/>
    <w:rsid w:val="00255670"/>
    <w:rsid w:val="00257BB5"/>
    <w:rsid w:val="00264097"/>
    <w:rsid w:val="00272F69"/>
    <w:rsid w:val="00274B90"/>
    <w:rsid w:val="00275312"/>
    <w:rsid w:val="002773B6"/>
    <w:rsid w:val="00282172"/>
    <w:rsid w:val="002839E4"/>
    <w:rsid w:val="00283F2D"/>
    <w:rsid w:val="00284688"/>
    <w:rsid w:val="00286402"/>
    <w:rsid w:val="00291D87"/>
    <w:rsid w:val="0029230E"/>
    <w:rsid w:val="002944BA"/>
    <w:rsid w:val="0029475C"/>
    <w:rsid w:val="002A2E71"/>
    <w:rsid w:val="002A4D9F"/>
    <w:rsid w:val="002B02C4"/>
    <w:rsid w:val="002B0676"/>
    <w:rsid w:val="002B19CE"/>
    <w:rsid w:val="002B441B"/>
    <w:rsid w:val="002B44A8"/>
    <w:rsid w:val="002B7016"/>
    <w:rsid w:val="002C661F"/>
    <w:rsid w:val="002C6AE3"/>
    <w:rsid w:val="002D02F2"/>
    <w:rsid w:val="002D4B94"/>
    <w:rsid w:val="002D540B"/>
    <w:rsid w:val="002D7D8B"/>
    <w:rsid w:val="002E14C9"/>
    <w:rsid w:val="002E32A3"/>
    <w:rsid w:val="002F024B"/>
    <w:rsid w:val="002F2321"/>
    <w:rsid w:val="002F43D3"/>
    <w:rsid w:val="00303DEA"/>
    <w:rsid w:val="0030436D"/>
    <w:rsid w:val="00304BAC"/>
    <w:rsid w:val="0030501C"/>
    <w:rsid w:val="003166EE"/>
    <w:rsid w:val="00316BC0"/>
    <w:rsid w:val="00320550"/>
    <w:rsid w:val="00320641"/>
    <w:rsid w:val="0032069A"/>
    <w:rsid w:val="00323287"/>
    <w:rsid w:val="00326095"/>
    <w:rsid w:val="0033067B"/>
    <w:rsid w:val="00331DE0"/>
    <w:rsid w:val="0033364B"/>
    <w:rsid w:val="00335900"/>
    <w:rsid w:val="00335C9F"/>
    <w:rsid w:val="00335FE1"/>
    <w:rsid w:val="00336B1E"/>
    <w:rsid w:val="00336BBE"/>
    <w:rsid w:val="00342997"/>
    <w:rsid w:val="00345151"/>
    <w:rsid w:val="00346213"/>
    <w:rsid w:val="003525CC"/>
    <w:rsid w:val="00353CE8"/>
    <w:rsid w:val="0035401B"/>
    <w:rsid w:val="00355114"/>
    <w:rsid w:val="00362EE1"/>
    <w:rsid w:val="00367011"/>
    <w:rsid w:val="00372B2C"/>
    <w:rsid w:val="00376981"/>
    <w:rsid w:val="0038209D"/>
    <w:rsid w:val="0038335E"/>
    <w:rsid w:val="0039082B"/>
    <w:rsid w:val="00394B81"/>
    <w:rsid w:val="003A161B"/>
    <w:rsid w:val="003A193D"/>
    <w:rsid w:val="003A5985"/>
    <w:rsid w:val="003B2564"/>
    <w:rsid w:val="003B2C2C"/>
    <w:rsid w:val="003B447F"/>
    <w:rsid w:val="003B5463"/>
    <w:rsid w:val="003B5F0D"/>
    <w:rsid w:val="003B70BC"/>
    <w:rsid w:val="003C354C"/>
    <w:rsid w:val="003C42D4"/>
    <w:rsid w:val="003C4934"/>
    <w:rsid w:val="003C6E08"/>
    <w:rsid w:val="003C76E5"/>
    <w:rsid w:val="003D0D1F"/>
    <w:rsid w:val="003D19CC"/>
    <w:rsid w:val="003D5D29"/>
    <w:rsid w:val="003D6A4D"/>
    <w:rsid w:val="003D6EFF"/>
    <w:rsid w:val="003D7297"/>
    <w:rsid w:val="003E1F22"/>
    <w:rsid w:val="003E6274"/>
    <w:rsid w:val="003F03C5"/>
    <w:rsid w:val="003F2001"/>
    <w:rsid w:val="003F374E"/>
    <w:rsid w:val="00403CF1"/>
    <w:rsid w:val="00404028"/>
    <w:rsid w:val="004063A6"/>
    <w:rsid w:val="0041531D"/>
    <w:rsid w:val="00415DD0"/>
    <w:rsid w:val="00420D7F"/>
    <w:rsid w:val="0042123F"/>
    <w:rsid w:val="00425DBA"/>
    <w:rsid w:val="00425FE6"/>
    <w:rsid w:val="00431C2B"/>
    <w:rsid w:val="004336A2"/>
    <w:rsid w:val="00433CEB"/>
    <w:rsid w:val="00433EC1"/>
    <w:rsid w:val="004341BC"/>
    <w:rsid w:val="004342F2"/>
    <w:rsid w:val="004370AC"/>
    <w:rsid w:val="0044135C"/>
    <w:rsid w:val="00444972"/>
    <w:rsid w:val="00445C00"/>
    <w:rsid w:val="00446B26"/>
    <w:rsid w:val="004531D3"/>
    <w:rsid w:val="0045455E"/>
    <w:rsid w:val="00463DD5"/>
    <w:rsid w:val="004653A4"/>
    <w:rsid w:val="00466A2E"/>
    <w:rsid w:val="00471E47"/>
    <w:rsid w:val="0047662F"/>
    <w:rsid w:val="004769DA"/>
    <w:rsid w:val="00483B04"/>
    <w:rsid w:val="00484EF0"/>
    <w:rsid w:val="00486FD3"/>
    <w:rsid w:val="00487493"/>
    <w:rsid w:val="00487F2B"/>
    <w:rsid w:val="004A3ED1"/>
    <w:rsid w:val="004A439C"/>
    <w:rsid w:val="004A4BAE"/>
    <w:rsid w:val="004A69C7"/>
    <w:rsid w:val="004B4F8F"/>
    <w:rsid w:val="004C6E7F"/>
    <w:rsid w:val="004D06B1"/>
    <w:rsid w:val="004D179F"/>
    <w:rsid w:val="004D4473"/>
    <w:rsid w:val="004E34D4"/>
    <w:rsid w:val="004E36A3"/>
    <w:rsid w:val="004E3D11"/>
    <w:rsid w:val="004E54AA"/>
    <w:rsid w:val="004E7BAC"/>
    <w:rsid w:val="004F4F3E"/>
    <w:rsid w:val="0050284F"/>
    <w:rsid w:val="00511B45"/>
    <w:rsid w:val="00512E01"/>
    <w:rsid w:val="005143D5"/>
    <w:rsid w:val="00516C91"/>
    <w:rsid w:val="00517043"/>
    <w:rsid w:val="00522C7C"/>
    <w:rsid w:val="00525EBD"/>
    <w:rsid w:val="00526A07"/>
    <w:rsid w:val="005271A8"/>
    <w:rsid w:val="005309DC"/>
    <w:rsid w:val="005313FA"/>
    <w:rsid w:val="00533332"/>
    <w:rsid w:val="00534427"/>
    <w:rsid w:val="00536D42"/>
    <w:rsid w:val="00540612"/>
    <w:rsid w:val="00540700"/>
    <w:rsid w:val="00541B4C"/>
    <w:rsid w:val="005420A2"/>
    <w:rsid w:val="00551ECC"/>
    <w:rsid w:val="005530DA"/>
    <w:rsid w:val="0055370F"/>
    <w:rsid w:val="00554CF4"/>
    <w:rsid w:val="005635A6"/>
    <w:rsid w:val="00564A44"/>
    <w:rsid w:val="00565300"/>
    <w:rsid w:val="00565BFC"/>
    <w:rsid w:val="00574CA8"/>
    <w:rsid w:val="00574F1B"/>
    <w:rsid w:val="0057593D"/>
    <w:rsid w:val="005773B7"/>
    <w:rsid w:val="00580D13"/>
    <w:rsid w:val="00581DC6"/>
    <w:rsid w:val="005A037F"/>
    <w:rsid w:val="005A35DE"/>
    <w:rsid w:val="005A40DE"/>
    <w:rsid w:val="005B3108"/>
    <w:rsid w:val="005B45D4"/>
    <w:rsid w:val="005B4F01"/>
    <w:rsid w:val="005B5049"/>
    <w:rsid w:val="005B5404"/>
    <w:rsid w:val="005B5ECF"/>
    <w:rsid w:val="005C6156"/>
    <w:rsid w:val="005C7007"/>
    <w:rsid w:val="005D7602"/>
    <w:rsid w:val="005E0202"/>
    <w:rsid w:val="005E1EF5"/>
    <w:rsid w:val="005E2190"/>
    <w:rsid w:val="005E2DF1"/>
    <w:rsid w:val="005F4A87"/>
    <w:rsid w:val="005F4BEC"/>
    <w:rsid w:val="006000A3"/>
    <w:rsid w:val="00601D15"/>
    <w:rsid w:val="00603E06"/>
    <w:rsid w:val="00604B68"/>
    <w:rsid w:val="00606826"/>
    <w:rsid w:val="00614489"/>
    <w:rsid w:val="00614E24"/>
    <w:rsid w:val="006151B3"/>
    <w:rsid w:val="00621191"/>
    <w:rsid w:val="00622DB5"/>
    <w:rsid w:val="00624E0E"/>
    <w:rsid w:val="00633A93"/>
    <w:rsid w:val="00633C01"/>
    <w:rsid w:val="006372CA"/>
    <w:rsid w:val="00640AD2"/>
    <w:rsid w:val="00641A5C"/>
    <w:rsid w:val="00646BA8"/>
    <w:rsid w:val="0065646E"/>
    <w:rsid w:val="006615EE"/>
    <w:rsid w:val="006631AE"/>
    <w:rsid w:val="00664516"/>
    <w:rsid w:val="00664B71"/>
    <w:rsid w:val="00675F8C"/>
    <w:rsid w:val="00682E1C"/>
    <w:rsid w:val="006901FF"/>
    <w:rsid w:val="00692B3E"/>
    <w:rsid w:val="00692D64"/>
    <w:rsid w:val="00693258"/>
    <w:rsid w:val="006943E0"/>
    <w:rsid w:val="00696711"/>
    <w:rsid w:val="006A093F"/>
    <w:rsid w:val="006A221E"/>
    <w:rsid w:val="006A22F5"/>
    <w:rsid w:val="006A438B"/>
    <w:rsid w:val="006A4B33"/>
    <w:rsid w:val="006A6EF0"/>
    <w:rsid w:val="006B0FEB"/>
    <w:rsid w:val="006B1B18"/>
    <w:rsid w:val="006B6C32"/>
    <w:rsid w:val="006B7EB0"/>
    <w:rsid w:val="006C6CF5"/>
    <w:rsid w:val="006D5E4C"/>
    <w:rsid w:val="006D6D96"/>
    <w:rsid w:val="006D767A"/>
    <w:rsid w:val="006E19EB"/>
    <w:rsid w:val="006E4889"/>
    <w:rsid w:val="006E5929"/>
    <w:rsid w:val="006E7EC2"/>
    <w:rsid w:val="006F03ED"/>
    <w:rsid w:val="006F1486"/>
    <w:rsid w:val="006F32E2"/>
    <w:rsid w:val="006F55B5"/>
    <w:rsid w:val="006F5957"/>
    <w:rsid w:val="006F66A8"/>
    <w:rsid w:val="00702B96"/>
    <w:rsid w:val="00705B36"/>
    <w:rsid w:val="00716541"/>
    <w:rsid w:val="0071682D"/>
    <w:rsid w:val="00720406"/>
    <w:rsid w:val="0072310A"/>
    <w:rsid w:val="007233C2"/>
    <w:rsid w:val="00723462"/>
    <w:rsid w:val="00726B56"/>
    <w:rsid w:val="007304BD"/>
    <w:rsid w:val="0073488A"/>
    <w:rsid w:val="00740362"/>
    <w:rsid w:val="00742259"/>
    <w:rsid w:val="00753ADE"/>
    <w:rsid w:val="00757148"/>
    <w:rsid w:val="00767BD5"/>
    <w:rsid w:val="007772FE"/>
    <w:rsid w:val="0078001C"/>
    <w:rsid w:val="0078205B"/>
    <w:rsid w:val="00783A5E"/>
    <w:rsid w:val="007840E6"/>
    <w:rsid w:val="00786308"/>
    <w:rsid w:val="00792520"/>
    <w:rsid w:val="00793D77"/>
    <w:rsid w:val="00794B0A"/>
    <w:rsid w:val="00797A56"/>
    <w:rsid w:val="007A192B"/>
    <w:rsid w:val="007A5678"/>
    <w:rsid w:val="007A68E8"/>
    <w:rsid w:val="007B17E6"/>
    <w:rsid w:val="007B4328"/>
    <w:rsid w:val="007B56EF"/>
    <w:rsid w:val="007B625A"/>
    <w:rsid w:val="007B6B43"/>
    <w:rsid w:val="007B6FB6"/>
    <w:rsid w:val="007B7ED7"/>
    <w:rsid w:val="007C2C3C"/>
    <w:rsid w:val="007C3AEF"/>
    <w:rsid w:val="007C6CD3"/>
    <w:rsid w:val="007D15F6"/>
    <w:rsid w:val="007D6393"/>
    <w:rsid w:val="007E0765"/>
    <w:rsid w:val="007E49C9"/>
    <w:rsid w:val="007E5327"/>
    <w:rsid w:val="007E6915"/>
    <w:rsid w:val="007F55D8"/>
    <w:rsid w:val="007F6DD7"/>
    <w:rsid w:val="0080036C"/>
    <w:rsid w:val="0080482C"/>
    <w:rsid w:val="00810FFF"/>
    <w:rsid w:val="008149C5"/>
    <w:rsid w:val="00814EB8"/>
    <w:rsid w:val="00824D72"/>
    <w:rsid w:val="00831E33"/>
    <w:rsid w:val="008367DE"/>
    <w:rsid w:val="0083751A"/>
    <w:rsid w:val="00841E5A"/>
    <w:rsid w:val="008459D0"/>
    <w:rsid w:val="00850E19"/>
    <w:rsid w:val="00853E34"/>
    <w:rsid w:val="00855800"/>
    <w:rsid w:val="008576A7"/>
    <w:rsid w:val="00863EFB"/>
    <w:rsid w:val="008668E1"/>
    <w:rsid w:val="00871C06"/>
    <w:rsid w:val="00872CD8"/>
    <w:rsid w:val="00873117"/>
    <w:rsid w:val="008756DF"/>
    <w:rsid w:val="00881A12"/>
    <w:rsid w:val="008827D5"/>
    <w:rsid w:val="00885885"/>
    <w:rsid w:val="0088725B"/>
    <w:rsid w:val="0089114B"/>
    <w:rsid w:val="00891873"/>
    <w:rsid w:val="00894F15"/>
    <w:rsid w:val="008976F1"/>
    <w:rsid w:val="008A02B2"/>
    <w:rsid w:val="008B5355"/>
    <w:rsid w:val="008B569F"/>
    <w:rsid w:val="008B5E74"/>
    <w:rsid w:val="008B6F5C"/>
    <w:rsid w:val="008C0D79"/>
    <w:rsid w:val="008C25D4"/>
    <w:rsid w:val="008C5106"/>
    <w:rsid w:val="008C5A72"/>
    <w:rsid w:val="008C7A76"/>
    <w:rsid w:val="008C7EC0"/>
    <w:rsid w:val="008D064F"/>
    <w:rsid w:val="008D4C4C"/>
    <w:rsid w:val="008D5B4E"/>
    <w:rsid w:val="008D77DC"/>
    <w:rsid w:val="008D78CC"/>
    <w:rsid w:val="008F4B26"/>
    <w:rsid w:val="008F4E3E"/>
    <w:rsid w:val="00907F5C"/>
    <w:rsid w:val="00910F54"/>
    <w:rsid w:val="00911815"/>
    <w:rsid w:val="009125F5"/>
    <w:rsid w:val="00913120"/>
    <w:rsid w:val="00915AB9"/>
    <w:rsid w:val="009254C0"/>
    <w:rsid w:val="00931910"/>
    <w:rsid w:val="00931942"/>
    <w:rsid w:val="00931B35"/>
    <w:rsid w:val="00932078"/>
    <w:rsid w:val="0094228B"/>
    <w:rsid w:val="00946337"/>
    <w:rsid w:val="0094744F"/>
    <w:rsid w:val="009534E5"/>
    <w:rsid w:val="0095425C"/>
    <w:rsid w:val="00963F81"/>
    <w:rsid w:val="0097300D"/>
    <w:rsid w:val="00987752"/>
    <w:rsid w:val="009971D5"/>
    <w:rsid w:val="0099766E"/>
    <w:rsid w:val="009A69F4"/>
    <w:rsid w:val="009A7355"/>
    <w:rsid w:val="009A79F2"/>
    <w:rsid w:val="009B2DB3"/>
    <w:rsid w:val="009B710A"/>
    <w:rsid w:val="009C13DE"/>
    <w:rsid w:val="009D14C5"/>
    <w:rsid w:val="009D218B"/>
    <w:rsid w:val="009D4EFB"/>
    <w:rsid w:val="009D615E"/>
    <w:rsid w:val="009E0B85"/>
    <w:rsid w:val="009E15DA"/>
    <w:rsid w:val="009E5D1D"/>
    <w:rsid w:val="009F1F1F"/>
    <w:rsid w:val="009F4EAA"/>
    <w:rsid w:val="009F6723"/>
    <w:rsid w:val="00A03C95"/>
    <w:rsid w:val="00A072AD"/>
    <w:rsid w:val="00A10470"/>
    <w:rsid w:val="00A33592"/>
    <w:rsid w:val="00A4058F"/>
    <w:rsid w:val="00A43D9E"/>
    <w:rsid w:val="00A462C2"/>
    <w:rsid w:val="00A46359"/>
    <w:rsid w:val="00A470EB"/>
    <w:rsid w:val="00A51ADE"/>
    <w:rsid w:val="00A523CD"/>
    <w:rsid w:val="00A54275"/>
    <w:rsid w:val="00A56E27"/>
    <w:rsid w:val="00A619C5"/>
    <w:rsid w:val="00A62E5A"/>
    <w:rsid w:val="00A6513A"/>
    <w:rsid w:val="00A65885"/>
    <w:rsid w:val="00A71435"/>
    <w:rsid w:val="00A720D3"/>
    <w:rsid w:val="00A739E4"/>
    <w:rsid w:val="00A74596"/>
    <w:rsid w:val="00A77A25"/>
    <w:rsid w:val="00A80480"/>
    <w:rsid w:val="00A805B9"/>
    <w:rsid w:val="00A81F3D"/>
    <w:rsid w:val="00A873E4"/>
    <w:rsid w:val="00A95CF5"/>
    <w:rsid w:val="00A972FC"/>
    <w:rsid w:val="00A97B84"/>
    <w:rsid w:val="00AA168F"/>
    <w:rsid w:val="00AA3A3E"/>
    <w:rsid w:val="00AB2DE1"/>
    <w:rsid w:val="00AB35B3"/>
    <w:rsid w:val="00AB637F"/>
    <w:rsid w:val="00AB79FC"/>
    <w:rsid w:val="00AD102E"/>
    <w:rsid w:val="00AD3024"/>
    <w:rsid w:val="00AE4590"/>
    <w:rsid w:val="00AE4AFC"/>
    <w:rsid w:val="00AE5585"/>
    <w:rsid w:val="00AF2E35"/>
    <w:rsid w:val="00AF5221"/>
    <w:rsid w:val="00B01849"/>
    <w:rsid w:val="00B04464"/>
    <w:rsid w:val="00B07911"/>
    <w:rsid w:val="00B101F4"/>
    <w:rsid w:val="00B2456E"/>
    <w:rsid w:val="00B25A33"/>
    <w:rsid w:val="00B318E8"/>
    <w:rsid w:val="00B375C0"/>
    <w:rsid w:val="00B43EDD"/>
    <w:rsid w:val="00B447F0"/>
    <w:rsid w:val="00B463B0"/>
    <w:rsid w:val="00B53653"/>
    <w:rsid w:val="00B56EA6"/>
    <w:rsid w:val="00B6520C"/>
    <w:rsid w:val="00B70C59"/>
    <w:rsid w:val="00B71D5D"/>
    <w:rsid w:val="00B8049B"/>
    <w:rsid w:val="00B80B48"/>
    <w:rsid w:val="00B920FA"/>
    <w:rsid w:val="00BA1115"/>
    <w:rsid w:val="00BA3299"/>
    <w:rsid w:val="00BA4CF6"/>
    <w:rsid w:val="00BB6DAD"/>
    <w:rsid w:val="00BB74A4"/>
    <w:rsid w:val="00BC2C37"/>
    <w:rsid w:val="00BC4048"/>
    <w:rsid w:val="00BD25E1"/>
    <w:rsid w:val="00BE5FBC"/>
    <w:rsid w:val="00BF0131"/>
    <w:rsid w:val="00BF3037"/>
    <w:rsid w:val="00BF6A1B"/>
    <w:rsid w:val="00BF7A3C"/>
    <w:rsid w:val="00C02649"/>
    <w:rsid w:val="00C1214E"/>
    <w:rsid w:val="00C1478E"/>
    <w:rsid w:val="00C14EB4"/>
    <w:rsid w:val="00C15C67"/>
    <w:rsid w:val="00C1713F"/>
    <w:rsid w:val="00C17D0E"/>
    <w:rsid w:val="00C207CC"/>
    <w:rsid w:val="00C23B02"/>
    <w:rsid w:val="00C26555"/>
    <w:rsid w:val="00C26FE3"/>
    <w:rsid w:val="00C401B1"/>
    <w:rsid w:val="00C40B88"/>
    <w:rsid w:val="00C413CD"/>
    <w:rsid w:val="00C417AF"/>
    <w:rsid w:val="00C419EE"/>
    <w:rsid w:val="00C52CCE"/>
    <w:rsid w:val="00C5409E"/>
    <w:rsid w:val="00C56862"/>
    <w:rsid w:val="00C60E40"/>
    <w:rsid w:val="00C616AF"/>
    <w:rsid w:val="00C6365D"/>
    <w:rsid w:val="00C65110"/>
    <w:rsid w:val="00C65ED4"/>
    <w:rsid w:val="00C67571"/>
    <w:rsid w:val="00C67CE9"/>
    <w:rsid w:val="00C70ECF"/>
    <w:rsid w:val="00C74713"/>
    <w:rsid w:val="00C75C4B"/>
    <w:rsid w:val="00C7647F"/>
    <w:rsid w:val="00C8164D"/>
    <w:rsid w:val="00C84E5C"/>
    <w:rsid w:val="00C90E38"/>
    <w:rsid w:val="00CA23BE"/>
    <w:rsid w:val="00CA734B"/>
    <w:rsid w:val="00CB24DA"/>
    <w:rsid w:val="00CB41C7"/>
    <w:rsid w:val="00CB4E9E"/>
    <w:rsid w:val="00CB7CB0"/>
    <w:rsid w:val="00CB7D21"/>
    <w:rsid w:val="00CC013F"/>
    <w:rsid w:val="00CC206A"/>
    <w:rsid w:val="00CC2529"/>
    <w:rsid w:val="00CC47D7"/>
    <w:rsid w:val="00CD29BB"/>
    <w:rsid w:val="00CD3884"/>
    <w:rsid w:val="00CD4487"/>
    <w:rsid w:val="00CD5935"/>
    <w:rsid w:val="00CE0DCB"/>
    <w:rsid w:val="00CE4861"/>
    <w:rsid w:val="00CE5D31"/>
    <w:rsid w:val="00CF6BFA"/>
    <w:rsid w:val="00D028DD"/>
    <w:rsid w:val="00D10418"/>
    <w:rsid w:val="00D10600"/>
    <w:rsid w:val="00D11BCC"/>
    <w:rsid w:val="00D12DC2"/>
    <w:rsid w:val="00D148D1"/>
    <w:rsid w:val="00D15708"/>
    <w:rsid w:val="00D166BE"/>
    <w:rsid w:val="00D21729"/>
    <w:rsid w:val="00D3122A"/>
    <w:rsid w:val="00D32223"/>
    <w:rsid w:val="00D32EE7"/>
    <w:rsid w:val="00D340F6"/>
    <w:rsid w:val="00D44D70"/>
    <w:rsid w:val="00D46416"/>
    <w:rsid w:val="00D47291"/>
    <w:rsid w:val="00D476A2"/>
    <w:rsid w:val="00D521A1"/>
    <w:rsid w:val="00D60D63"/>
    <w:rsid w:val="00D6287B"/>
    <w:rsid w:val="00D637F6"/>
    <w:rsid w:val="00D642CC"/>
    <w:rsid w:val="00D647C5"/>
    <w:rsid w:val="00D66D5C"/>
    <w:rsid w:val="00D72436"/>
    <w:rsid w:val="00D77C62"/>
    <w:rsid w:val="00D81AB9"/>
    <w:rsid w:val="00D91AAC"/>
    <w:rsid w:val="00D93DB3"/>
    <w:rsid w:val="00D94FA4"/>
    <w:rsid w:val="00DA152B"/>
    <w:rsid w:val="00DA434F"/>
    <w:rsid w:val="00DA5609"/>
    <w:rsid w:val="00DA57F9"/>
    <w:rsid w:val="00DB2BA1"/>
    <w:rsid w:val="00DB4224"/>
    <w:rsid w:val="00DB4C71"/>
    <w:rsid w:val="00DB5655"/>
    <w:rsid w:val="00DC10FD"/>
    <w:rsid w:val="00DC6F5F"/>
    <w:rsid w:val="00DD06EE"/>
    <w:rsid w:val="00DD5C20"/>
    <w:rsid w:val="00DE2BC1"/>
    <w:rsid w:val="00DF16EC"/>
    <w:rsid w:val="00DF2515"/>
    <w:rsid w:val="00DF2DB3"/>
    <w:rsid w:val="00DF7F95"/>
    <w:rsid w:val="00E00A30"/>
    <w:rsid w:val="00E036C1"/>
    <w:rsid w:val="00E06039"/>
    <w:rsid w:val="00E1090B"/>
    <w:rsid w:val="00E111B0"/>
    <w:rsid w:val="00E13058"/>
    <w:rsid w:val="00E143F7"/>
    <w:rsid w:val="00E23466"/>
    <w:rsid w:val="00E313B3"/>
    <w:rsid w:val="00E31FFF"/>
    <w:rsid w:val="00E32F99"/>
    <w:rsid w:val="00E42609"/>
    <w:rsid w:val="00E4297D"/>
    <w:rsid w:val="00E4303F"/>
    <w:rsid w:val="00E44497"/>
    <w:rsid w:val="00E5320D"/>
    <w:rsid w:val="00E54A83"/>
    <w:rsid w:val="00E5642C"/>
    <w:rsid w:val="00E60684"/>
    <w:rsid w:val="00E60A64"/>
    <w:rsid w:val="00E61A8C"/>
    <w:rsid w:val="00E7197E"/>
    <w:rsid w:val="00E75D26"/>
    <w:rsid w:val="00E97F88"/>
    <w:rsid w:val="00EA0839"/>
    <w:rsid w:val="00EA7AF4"/>
    <w:rsid w:val="00EB4289"/>
    <w:rsid w:val="00EB572C"/>
    <w:rsid w:val="00ED1811"/>
    <w:rsid w:val="00EE081D"/>
    <w:rsid w:val="00EE6DEA"/>
    <w:rsid w:val="00EF2C3A"/>
    <w:rsid w:val="00EF74DE"/>
    <w:rsid w:val="00EF7A51"/>
    <w:rsid w:val="00EF7A74"/>
    <w:rsid w:val="00F01BC3"/>
    <w:rsid w:val="00F02761"/>
    <w:rsid w:val="00F10278"/>
    <w:rsid w:val="00F11AA6"/>
    <w:rsid w:val="00F148B6"/>
    <w:rsid w:val="00F15120"/>
    <w:rsid w:val="00F17741"/>
    <w:rsid w:val="00F21F7F"/>
    <w:rsid w:val="00F23D5B"/>
    <w:rsid w:val="00F314AF"/>
    <w:rsid w:val="00F34E94"/>
    <w:rsid w:val="00F378EC"/>
    <w:rsid w:val="00F37E1C"/>
    <w:rsid w:val="00F4308E"/>
    <w:rsid w:val="00F43AD1"/>
    <w:rsid w:val="00F46689"/>
    <w:rsid w:val="00F52976"/>
    <w:rsid w:val="00F54D35"/>
    <w:rsid w:val="00F57131"/>
    <w:rsid w:val="00F60D30"/>
    <w:rsid w:val="00F63362"/>
    <w:rsid w:val="00F6417C"/>
    <w:rsid w:val="00F661CE"/>
    <w:rsid w:val="00F66F0B"/>
    <w:rsid w:val="00F71930"/>
    <w:rsid w:val="00F71B0C"/>
    <w:rsid w:val="00F83DA8"/>
    <w:rsid w:val="00F845EC"/>
    <w:rsid w:val="00F9322E"/>
    <w:rsid w:val="00F9399F"/>
    <w:rsid w:val="00F95190"/>
    <w:rsid w:val="00F95B37"/>
    <w:rsid w:val="00FA041E"/>
    <w:rsid w:val="00FA0A45"/>
    <w:rsid w:val="00FA0DCE"/>
    <w:rsid w:val="00FA1F14"/>
    <w:rsid w:val="00FA2B22"/>
    <w:rsid w:val="00FA3532"/>
    <w:rsid w:val="00FA47CF"/>
    <w:rsid w:val="00FC01A4"/>
    <w:rsid w:val="00FC3D87"/>
    <w:rsid w:val="00FC5C10"/>
    <w:rsid w:val="00FD2762"/>
    <w:rsid w:val="00FD3D2D"/>
    <w:rsid w:val="00FD449D"/>
    <w:rsid w:val="00FD71A8"/>
    <w:rsid w:val="00FE32D9"/>
    <w:rsid w:val="00FE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E313"/>
  <w15:docId w15:val="{208F23D3-C17D-4EBB-A34E-1003177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01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5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B0FEB"/>
    <w:pPr>
      <w:ind w:left="720"/>
      <w:contextualSpacing/>
    </w:pPr>
  </w:style>
  <w:style w:type="paragraph" w:customStyle="1" w:styleId="ConsTitle">
    <w:name w:val="ConsTitle"/>
    <w:rsid w:val="00D1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AD102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8">
    <w:name w:val="Title"/>
    <w:basedOn w:val="a"/>
    <w:link w:val="a9"/>
    <w:qFormat/>
    <w:rsid w:val="00F378E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rsid w:val="00F378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81F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1F3D"/>
    <w:pPr>
      <w:widowControl w:val="0"/>
      <w:shd w:val="clear" w:color="auto" w:fill="FFFFFF"/>
      <w:spacing w:before="420" w:after="300" w:line="322" w:lineRule="exac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a">
    <w:name w:val="Знак Знак Знак Знак"/>
    <w:basedOn w:val="a"/>
    <w:rsid w:val="00232C8D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6701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b">
    <w:basedOn w:val="a"/>
    <w:next w:val="a8"/>
    <w:link w:val="ac"/>
    <w:qFormat/>
    <w:rsid w:val="00367011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szCs w:val="24"/>
      <w:lang w:eastAsia="en-US"/>
    </w:rPr>
  </w:style>
  <w:style w:type="character" w:customStyle="1" w:styleId="ac">
    <w:name w:val="Название Знак"/>
    <w:link w:val="ab"/>
    <w:rsid w:val="00367011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3874-1F0F-48C9-9922-B104FB79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15</cp:revision>
  <cp:lastPrinted>2023-11-16T08:18:00Z</cp:lastPrinted>
  <dcterms:created xsi:type="dcterms:W3CDTF">2023-11-16T08:18:00Z</dcterms:created>
  <dcterms:modified xsi:type="dcterms:W3CDTF">2024-11-25T05:53:00Z</dcterms:modified>
</cp:coreProperties>
</file>